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178D" w14:textId="77777777" w:rsidR="00BF6AE4" w:rsidRPr="00037781" w:rsidRDefault="00BF6AE4" w:rsidP="00C93F7A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037781">
        <w:rPr>
          <w:rFonts w:ascii="TH Sarabun New" w:hAnsi="TH Sarabun New" w:cs="TH Sarabun New"/>
          <w:b/>
          <w:bCs/>
          <w:sz w:val="36"/>
          <w:szCs w:val="36"/>
        </w:rPr>
        <w:t>Progress report</w:t>
      </w:r>
    </w:p>
    <w:p w14:paraId="689C5AA1" w14:textId="77777777" w:rsidR="00BF6AE4" w:rsidRPr="00037781" w:rsidRDefault="00BF6AE4" w:rsidP="00F34F20">
      <w:pPr>
        <w:spacing w:before="360"/>
        <w:jc w:val="right"/>
        <w:rPr>
          <w:rFonts w:ascii="TH Sarabun New" w:hAnsi="TH Sarabun New" w:cs="TH Sarabun New"/>
          <w:sz w:val="32"/>
          <w:szCs w:val="32"/>
          <w:cs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เลขที่สัญญา..............................</w:t>
      </w:r>
    </w:p>
    <w:p w14:paraId="34B05272" w14:textId="16B26CD4" w:rsidR="001B60E1" w:rsidRPr="00037781" w:rsidRDefault="00B63014" w:rsidP="00037781">
      <w:pPr>
        <w:pStyle w:val="NoSpacing"/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 w:rsidRPr="00037781">
        <w:rPr>
          <w:rFonts w:ascii="TH Sarabun New" w:hAnsi="TH Sarabun New" w:cs="TH Sarabun New"/>
          <w:b/>
          <w:bCs/>
          <w:sz w:val="28"/>
          <w:szCs w:val="32"/>
          <w:cs/>
        </w:rPr>
        <w:t>แบบ</w:t>
      </w:r>
      <w:r w:rsidR="00540DF0" w:rsidRPr="00037781">
        <w:rPr>
          <w:rFonts w:ascii="TH Sarabun New" w:hAnsi="TH Sarabun New" w:cs="TH Sarabun New"/>
          <w:b/>
          <w:bCs/>
          <w:sz w:val="28"/>
          <w:szCs w:val="32"/>
          <w:cs/>
        </w:rPr>
        <w:t>ขอขยายเวลาโครงการ</w:t>
      </w:r>
      <w:r w:rsidR="001B60E1" w:rsidRPr="00037781">
        <w:rPr>
          <w:rFonts w:ascii="TH Sarabun New" w:hAnsi="TH Sarabun New" w:cs="TH Sarabun New"/>
          <w:b/>
          <w:bCs/>
          <w:sz w:val="28"/>
          <w:szCs w:val="32"/>
          <w:cs/>
        </w:rPr>
        <w:t xml:space="preserve"> วิจัย นวัตกรรม และบริการวิชาการ</w:t>
      </w:r>
    </w:p>
    <w:p w14:paraId="081A7B1E" w14:textId="7C3D831F" w:rsidR="001B60E1" w:rsidRPr="00037781" w:rsidRDefault="001B60E1" w:rsidP="00037781">
      <w:pPr>
        <w:pStyle w:val="NoSpacing"/>
        <w:jc w:val="center"/>
        <w:rPr>
          <w:rFonts w:ascii="TH Sarabun New" w:hAnsi="TH Sarabun New" w:cs="TH Sarabun New"/>
          <w:b/>
          <w:bCs/>
          <w:sz w:val="28"/>
          <w:szCs w:val="32"/>
          <w:cs/>
        </w:rPr>
      </w:pPr>
      <w:r w:rsidRPr="00037781">
        <w:rPr>
          <w:rFonts w:ascii="TH Sarabun New" w:hAnsi="TH Sarabun New" w:cs="TH Sarabun New"/>
          <w:b/>
          <w:bCs/>
          <w:sz w:val="28"/>
          <w:szCs w:val="32"/>
          <w:cs/>
        </w:rPr>
        <w:t>สำนักบริการวิชาการ มหาวิทยาลัยขอนแก่น</w:t>
      </w:r>
    </w:p>
    <w:p w14:paraId="68C21442" w14:textId="34D9F752" w:rsidR="00D14086" w:rsidRPr="00037781" w:rsidRDefault="001B60E1" w:rsidP="00FE73A8">
      <w:pPr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037781">
        <w:rPr>
          <w:rFonts w:ascii="TH Sarabun New" w:hAnsi="TH Sarabun New" w:cs="TH Sarabun New"/>
          <w:sz w:val="32"/>
          <w:szCs w:val="32"/>
        </w:rPr>
        <w:t xml:space="preserve"> </w:t>
      </w:r>
      <w:r w:rsidR="00D14086" w:rsidRPr="00037781">
        <w:rPr>
          <w:rFonts w:ascii="TH Sarabun New" w:hAnsi="TH Sarabun New" w:cs="TH Sarabun New"/>
          <w:sz w:val="32"/>
          <w:szCs w:val="32"/>
          <w:cs/>
        </w:rPr>
        <w:t xml:space="preserve">ทุนส่งเสริมการวิจัย   </w:t>
      </w:r>
    </w:p>
    <w:p w14:paraId="27533DBB" w14:textId="6D864439" w:rsidR="00D14086" w:rsidRPr="00037781" w:rsidRDefault="001B60E1" w:rsidP="00FE73A8">
      <w:pPr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037781">
        <w:rPr>
          <w:rFonts w:ascii="TH Sarabun New" w:hAnsi="TH Sarabun New" w:cs="TH Sarabun New"/>
          <w:sz w:val="32"/>
          <w:szCs w:val="32"/>
        </w:rPr>
        <w:t xml:space="preserve"> </w:t>
      </w:r>
      <w:r w:rsidR="00D14086" w:rsidRPr="00037781">
        <w:rPr>
          <w:rFonts w:ascii="TH Sarabun New" w:hAnsi="TH Sarabun New" w:cs="TH Sarabun New"/>
          <w:sz w:val="32"/>
          <w:szCs w:val="32"/>
          <w:cs/>
        </w:rPr>
        <w:t xml:space="preserve">ทุนสนับสนุนและส่งเสริมการสร้างนวัตกรรม  </w:t>
      </w:r>
    </w:p>
    <w:p w14:paraId="1F0C33B3" w14:textId="52F42F66" w:rsidR="00D14086" w:rsidRPr="00037781" w:rsidRDefault="001B60E1" w:rsidP="00FE73A8">
      <w:pPr>
        <w:rPr>
          <w:rFonts w:ascii="TH Sarabun New" w:hAnsi="TH Sarabun New" w:cs="TH Sarabun New"/>
          <w:sz w:val="30"/>
          <w:szCs w:val="30"/>
        </w:rPr>
      </w:pPr>
      <w:r w:rsidRPr="00037781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037781">
        <w:rPr>
          <w:rFonts w:ascii="TH Sarabun New" w:hAnsi="TH Sarabun New" w:cs="TH Sarabun New"/>
          <w:sz w:val="32"/>
          <w:szCs w:val="32"/>
        </w:rPr>
        <w:t xml:space="preserve"> </w:t>
      </w:r>
      <w:r w:rsidR="00D14086" w:rsidRPr="00037781">
        <w:rPr>
          <w:rFonts w:ascii="TH Sarabun New" w:hAnsi="TH Sarabun New" w:cs="TH Sarabun New"/>
          <w:sz w:val="30"/>
          <w:szCs w:val="30"/>
          <w:cs/>
        </w:rPr>
        <w:t>ทุนสนับสนุนการบริการวิชาการ หรือสร้างเครือข่ายหรือกิจกรรมตามพันธกิจของสำนักบริการ</w:t>
      </w:r>
    </w:p>
    <w:p w14:paraId="5489531C" w14:textId="76BB5D57" w:rsidR="00F31AD4" w:rsidRPr="00037781" w:rsidRDefault="00037781" w:rsidP="00FE73A8">
      <w:pPr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="00F34F20" w:rsidRPr="00037781">
        <w:rPr>
          <w:rFonts w:ascii="TH Sarabun New" w:eastAsia="Calibri" w:hAnsi="TH Sarabun New" w:cs="TH Sarabun New"/>
          <w:sz w:val="32"/>
          <w:szCs w:val="32"/>
        </w:rPr>
        <w:sym w:font="Wingdings" w:char="F0A6"/>
      </w:r>
      <w:r w:rsidR="00FE73A8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34F20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รอบ </w:t>
      </w:r>
      <w:r w:rsidR="001B60E1" w:rsidRPr="00037781">
        <w:rPr>
          <w:rFonts w:ascii="TH Sarabun New" w:eastAsia="Calibri" w:hAnsi="TH Sarabun New" w:cs="TH Sarabun New"/>
          <w:sz w:val="32"/>
          <w:szCs w:val="32"/>
          <w:cs/>
        </w:rPr>
        <w:t>3</w:t>
      </w:r>
      <w:r w:rsidR="00F34F20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เดือน </w:t>
      </w:r>
      <w:r w:rsidR="00FE73A8" w:rsidRPr="0003778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F34F20" w:rsidRPr="00037781">
        <w:rPr>
          <w:rFonts w:ascii="TH Sarabun New" w:eastAsia="Calibri" w:hAnsi="TH Sarabun New" w:cs="TH Sarabun New"/>
          <w:sz w:val="32"/>
          <w:szCs w:val="32"/>
        </w:rPr>
        <w:sym w:font="Wingdings" w:char="F0A6"/>
      </w:r>
      <w:r w:rsidR="00F34F20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E73A8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34F20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รอบ </w:t>
      </w:r>
      <w:r w:rsidR="001B60E1" w:rsidRPr="00037781">
        <w:rPr>
          <w:rFonts w:ascii="TH Sarabun New" w:eastAsia="Calibri" w:hAnsi="TH Sarabun New" w:cs="TH Sarabun New"/>
          <w:sz w:val="32"/>
          <w:szCs w:val="32"/>
          <w:cs/>
        </w:rPr>
        <w:t>6</w:t>
      </w:r>
      <w:r w:rsidR="00F34F20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เดือน </w:t>
      </w:r>
      <w:r w:rsidR="00FE73A8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34F20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E73A8" w:rsidRPr="0003778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540DF0" w:rsidRPr="00037781">
        <w:rPr>
          <w:rFonts w:ascii="TH Sarabun New" w:eastAsia="Calibri" w:hAnsi="TH Sarabun New" w:cs="TH Sarabun New"/>
          <w:sz w:val="32"/>
          <w:szCs w:val="32"/>
          <w:cs/>
        </w:rPr>
        <w:t>(ขยายได้สูงสุด 6 เดือน)</w:t>
      </w:r>
    </w:p>
    <w:p w14:paraId="6F9D937C" w14:textId="77777777" w:rsidR="00C93F7A" w:rsidRPr="00037781" w:rsidRDefault="00C93F7A" w:rsidP="00C93F7A">
      <w:pPr>
        <w:rPr>
          <w:rFonts w:ascii="TH Sarabun New" w:eastAsia="Calibri" w:hAnsi="TH Sarabun New" w:cs="TH Sarabun New"/>
          <w:sz w:val="16"/>
          <w:szCs w:val="16"/>
        </w:rPr>
      </w:pPr>
    </w:p>
    <w:p w14:paraId="0B2FFCC7" w14:textId="77777777" w:rsidR="00B63014" w:rsidRPr="00037781" w:rsidRDefault="008B11B1" w:rsidP="008B11B1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37781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B63014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</w:t>
      </w:r>
      <w:r w:rsidR="00BF6AE4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ชุดโครงการ</w:t>
      </w:r>
      <w:r w:rsidR="00E21897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วิจัย/โครงการวิจัย</w:t>
      </w:r>
    </w:p>
    <w:p w14:paraId="4B01142B" w14:textId="530B1362" w:rsidR="00CB2AFC" w:rsidRPr="00037781" w:rsidRDefault="003F560B" w:rsidP="00C93F7A">
      <w:pPr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ชื่อชุดโครงการ</w:t>
      </w:r>
      <w:r w:rsidR="00DF7C8B" w:rsidRPr="00037781">
        <w:rPr>
          <w:rFonts w:ascii="TH Sarabun New" w:eastAsia="Cordia New" w:hAnsi="TH Sarabun New" w:cs="TH Sarabun New"/>
          <w:sz w:val="32"/>
          <w:szCs w:val="32"/>
        </w:rPr>
        <w:t xml:space="preserve">   (</w:t>
      </w:r>
      <w:r w:rsidR="00DF7C8B" w:rsidRPr="00037781">
        <w:rPr>
          <w:rFonts w:ascii="TH Sarabun New" w:eastAsia="Cordia New" w:hAnsi="TH Sarabun New" w:cs="TH Sarabun New"/>
          <w:sz w:val="32"/>
          <w:szCs w:val="32"/>
          <w:cs/>
        </w:rPr>
        <w:t xml:space="preserve">ภาษาไทย) </w:t>
      </w:r>
      <w:r w:rsidR="00DF7C8B"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…………………………………………………………………………………………………….…………….</w:t>
      </w:r>
    </w:p>
    <w:p w14:paraId="67922E0C" w14:textId="77777777" w:rsidR="003F560B" w:rsidRPr="00037781" w:rsidRDefault="003F560B" w:rsidP="00C93F7A">
      <w:pPr>
        <w:ind w:left="1440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(ภาษาอังกฤษ</w:t>
      </w:r>
      <w:r w:rsidRPr="00037781">
        <w:rPr>
          <w:rFonts w:ascii="TH Sarabun New" w:eastAsia="Cordia New" w:hAnsi="TH Sarabun New" w:cs="TH Sarabun New"/>
          <w:sz w:val="32"/>
          <w:szCs w:val="32"/>
        </w:rPr>
        <w:t>) …………………………….……………</w:t>
      </w:r>
      <w:r w:rsidR="005174D7" w:rsidRPr="00037781">
        <w:rPr>
          <w:rFonts w:ascii="TH Sarabun New" w:eastAsia="Cordia New" w:hAnsi="TH Sarabun New" w:cs="TH Sarabun New"/>
          <w:sz w:val="32"/>
          <w:szCs w:val="32"/>
        </w:rPr>
        <w:t>…………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</w:t>
      </w:r>
      <w:r w:rsidR="00BF6AE4" w:rsidRPr="00037781">
        <w:rPr>
          <w:rFonts w:ascii="TH Sarabun New" w:eastAsia="Cordia New" w:hAnsi="TH Sarabun New" w:cs="TH Sarabun New"/>
          <w:sz w:val="32"/>
          <w:szCs w:val="32"/>
        </w:rPr>
        <w:t>….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</w:t>
      </w:r>
      <w:r w:rsidR="005174D7" w:rsidRPr="00037781">
        <w:rPr>
          <w:rFonts w:ascii="TH Sarabun New" w:eastAsia="Cordia New" w:hAnsi="TH Sarabun New" w:cs="TH Sarabun New"/>
          <w:sz w:val="32"/>
          <w:szCs w:val="32"/>
        </w:rPr>
        <w:t>..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…….……….</w:t>
      </w:r>
    </w:p>
    <w:p w14:paraId="7751B94B" w14:textId="77777777" w:rsidR="008B11B1" w:rsidRPr="00037781" w:rsidRDefault="008B11B1" w:rsidP="00C93F7A">
      <w:pPr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14:paraId="153E7500" w14:textId="77777777" w:rsidR="003F560B" w:rsidRPr="00037781" w:rsidRDefault="0087385F" w:rsidP="00C93F7A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03778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2. </w:t>
      </w:r>
      <w:r w:rsidR="003F560B" w:rsidRPr="0003778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คณะ</w:t>
      </w:r>
      <w:r w:rsidR="008E440C" w:rsidRPr="0003778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ผู้วิจัย</w:t>
      </w:r>
    </w:p>
    <w:p w14:paraId="181B3321" w14:textId="2FAB79E2" w:rsidR="00CB2AFC" w:rsidRPr="00037781" w:rsidRDefault="003F560B" w:rsidP="00C93F7A">
      <w:pPr>
        <w:rPr>
          <w:rFonts w:ascii="TH Sarabun New" w:eastAsia="Cordia New" w:hAnsi="TH Sarabun New" w:cs="TH Sarabun New"/>
          <w:sz w:val="32"/>
          <w:szCs w:val="32"/>
          <w:cs/>
        </w:rPr>
      </w:pPr>
      <w:r w:rsidRPr="00037781">
        <w:rPr>
          <w:rFonts w:ascii="TH Sarabun New" w:eastAsia="Cordia New" w:hAnsi="TH Sarabun New" w:cs="TH Sarabun New"/>
          <w:sz w:val="32"/>
          <w:szCs w:val="32"/>
        </w:rPr>
        <w:tab/>
      </w:r>
      <w:r w:rsidR="00C93F7A" w:rsidRPr="00037781">
        <w:rPr>
          <w:rFonts w:ascii="TH Sarabun New" w:eastAsia="Cordia New" w:hAnsi="TH Sarabun New" w:cs="TH Sarabun New"/>
          <w:sz w:val="32"/>
          <w:szCs w:val="32"/>
        </w:rPr>
        <w:t>2</w:t>
      </w:r>
      <w:r w:rsidRPr="00037781">
        <w:rPr>
          <w:rFonts w:ascii="TH Sarabun New" w:eastAsia="Cordia New" w:hAnsi="TH Sarabun New" w:cs="TH Sarabun New"/>
          <w:sz w:val="32"/>
          <w:szCs w:val="32"/>
        </w:rPr>
        <w:t xml:space="preserve">.1 </w:t>
      </w:r>
      <w:r w:rsidR="00FE30F4" w:rsidRPr="00037781">
        <w:rPr>
          <w:rFonts w:ascii="TH Sarabun New" w:eastAsia="Cordia New" w:hAnsi="TH Sarabun New" w:cs="TH Sarabun New"/>
          <w:sz w:val="32"/>
          <w:szCs w:val="32"/>
          <w:cs/>
        </w:rPr>
        <w:t>หัวหน้าโครงการ</w:t>
      </w:r>
    </w:p>
    <w:p w14:paraId="66854051" w14:textId="77777777" w:rsidR="003F560B" w:rsidRPr="00037781" w:rsidRDefault="003F560B" w:rsidP="00C93F7A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 xml:space="preserve">(ชื่อ-สกุล) </w:t>
      </w:r>
      <w:r w:rsidR="000D279E" w:rsidRPr="00037781">
        <w:rPr>
          <w:rFonts w:ascii="TH Sarabun New" w:eastAsia="Cordia New" w:hAnsi="TH Sarabun New" w:cs="TH Sarabun New"/>
          <w:sz w:val="32"/>
          <w:szCs w:val="32"/>
        </w:rPr>
        <w:t>…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</w:t>
      </w:r>
      <w:r w:rsidR="00CB2AFC" w:rsidRPr="00037781">
        <w:rPr>
          <w:rFonts w:ascii="TH Sarabun New" w:eastAsia="Cordia New" w:hAnsi="TH Sarabun New" w:cs="TH Sarabun New"/>
          <w:sz w:val="32"/>
          <w:szCs w:val="32"/>
        </w:rPr>
        <w:t>……………………</w:t>
      </w:r>
      <w:r w:rsidR="008F1762" w:rsidRPr="00037781">
        <w:rPr>
          <w:rFonts w:ascii="TH Sarabun New" w:eastAsia="Cordia New" w:hAnsi="TH Sarabun New" w:cs="TH Sarabun New"/>
          <w:sz w:val="32"/>
          <w:szCs w:val="32"/>
        </w:rPr>
        <w:t>…</w:t>
      </w:r>
      <w:r w:rsidR="00CB2AFC" w:rsidRPr="00037781">
        <w:rPr>
          <w:rFonts w:ascii="TH Sarabun New" w:eastAsia="Cordia New" w:hAnsi="TH Sarabun New" w:cs="TH Sarabun New"/>
          <w:sz w:val="32"/>
          <w:szCs w:val="32"/>
        </w:rPr>
        <w:t>………</w:t>
      </w:r>
      <w:r w:rsidR="008F1762" w:rsidRPr="00037781">
        <w:rPr>
          <w:rFonts w:ascii="TH Sarabun New" w:eastAsia="Cordia New" w:hAnsi="TH Sarabun New" w:cs="TH Sarabun New"/>
          <w:sz w:val="32"/>
          <w:szCs w:val="32"/>
          <w:cs/>
        </w:rPr>
        <w:t>สังกัด</w:t>
      </w:r>
      <w:r w:rsidR="00CB2AFC" w:rsidRPr="00037781">
        <w:rPr>
          <w:rFonts w:ascii="TH Sarabun New" w:eastAsia="Cordia New" w:hAnsi="TH Sarabun New" w:cs="TH Sarabun New"/>
          <w:sz w:val="32"/>
          <w:szCs w:val="32"/>
        </w:rPr>
        <w:t>………………………..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</w:t>
      </w:r>
      <w:r w:rsidR="00FE30F4" w:rsidRPr="00037781">
        <w:rPr>
          <w:rFonts w:ascii="TH Sarabun New" w:eastAsia="Cordia New" w:hAnsi="TH Sarabun New" w:cs="TH Sarabun New"/>
          <w:sz w:val="32"/>
          <w:szCs w:val="32"/>
          <w:cs/>
        </w:rPr>
        <w:t>สัดส่วนการทำวิจัย ร้อยละ</w:t>
      </w:r>
      <w:r w:rsidR="00FE30F4" w:rsidRPr="00037781">
        <w:rPr>
          <w:rFonts w:ascii="TH Sarabun New" w:eastAsia="Cordia New" w:hAnsi="TH Sarabun New" w:cs="TH Sarabun New"/>
          <w:sz w:val="32"/>
          <w:szCs w:val="32"/>
        </w:rPr>
        <w:t>….……</w:t>
      </w:r>
      <w:r w:rsidR="00FE30F4" w:rsidRPr="00037781">
        <w:rPr>
          <w:rFonts w:ascii="TH Sarabun New" w:eastAsia="Cordia New" w:hAnsi="TH Sarabun New" w:cs="TH Sarabun New"/>
          <w:sz w:val="32"/>
          <w:szCs w:val="32"/>
          <w:cs/>
        </w:rPr>
        <w:t>.</w:t>
      </w:r>
    </w:p>
    <w:p w14:paraId="210160A2" w14:textId="77777777" w:rsidR="008B11B1" w:rsidRPr="00037781" w:rsidRDefault="008B11B1" w:rsidP="00C93F7A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หมายเลขที่ติดต่อ..............................................</w:t>
      </w:r>
      <w:r w:rsidRPr="00037781">
        <w:rPr>
          <w:rFonts w:ascii="TH Sarabun New" w:eastAsia="Cordia New" w:hAnsi="TH Sarabun New" w:cs="TH Sarabun New"/>
          <w:sz w:val="32"/>
          <w:szCs w:val="32"/>
        </w:rPr>
        <w:t>E-mail: …………………………………………………………..</w:t>
      </w:r>
    </w:p>
    <w:p w14:paraId="4CE4EE55" w14:textId="62019D4F" w:rsidR="00CB2AFC" w:rsidRPr="00037781" w:rsidRDefault="003F560B" w:rsidP="00C93F7A">
      <w:pPr>
        <w:rPr>
          <w:rFonts w:ascii="TH Sarabun New" w:eastAsia="Cordia New" w:hAnsi="TH Sarabun New" w:cs="TH Sarabun New"/>
          <w:sz w:val="32"/>
          <w:szCs w:val="32"/>
          <w:cs/>
        </w:rPr>
      </w:pPr>
      <w:r w:rsidRPr="00037781">
        <w:rPr>
          <w:rFonts w:ascii="TH Sarabun New" w:eastAsia="Cordia New" w:hAnsi="TH Sarabun New" w:cs="TH Sarabun New"/>
          <w:sz w:val="32"/>
          <w:szCs w:val="32"/>
        </w:rPr>
        <w:tab/>
      </w:r>
      <w:r w:rsidR="00C93F7A" w:rsidRPr="00037781">
        <w:rPr>
          <w:rFonts w:ascii="TH Sarabun New" w:eastAsia="Cordia New" w:hAnsi="TH Sarabun New" w:cs="TH Sarabun New"/>
          <w:sz w:val="32"/>
          <w:szCs w:val="32"/>
        </w:rPr>
        <w:t>2</w:t>
      </w:r>
      <w:r w:rsidR="00CB2AFC" w:rsidRPr="00037781">
        <w:rPr>
          <w:rFonts w:ascii="TH Sarabun New" w:eastAsia="Cordia New" w:hAnsi="TH Sarabun New" w:cs="TH Sarabun New"/>
          <w:sz w:val="32"/>
          <w:szCs w:val="32"/>
          <w:cs/>
        </w:rPr>
        <w:t xml:space="preserve">.2 </w:t>
      </w:r>
      <w:r w:rsidR="00DF7C8B" w:rsidRPr="00037781">
        <w:rPr>
          <w:rFonts w:ascii="TH Sarabun New" w:eastAsia="Cordia New" w:hAnsi="TH Sarabun New" w:cs="TH Sarabun New"/>
          <w:sz w:val="32"/>
          <w:szCs w:val="32"/>
          <w:cs/>
        </w:rPr>
        <w:t>ผู้ร่วม</w:t>
      </w:r>
      <w:r w:rsidR="00294AE7" w:rsidRPr="00037781">
        <w:rPr>
          <w:rFonts w:ascii="TH Sarabun New" w:eastAsia="Cordia New" w:hAnsi="TH Sarabun New" w:cs="TH Sarabun New"/>
          <w:sz w:val="32"/>
          <w:szCs w:val="32"/>
          <w:cs/>
        </w:rPr>
        <w:t>โครงการ</w:t>
      </w:r>
    </w:p>
    <w:p w14:paraId="059817A9" w14:textId="77777777" w:rsidR="008F1762" w:rsidRPr="00037781" w:rsidRDefault="008F1762" w:rsidP="00C93F7A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 xml:space="preserve">(ชื่อ-สกุล) 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สังกัด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………………………..……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สัดส่วนการทำวิจัย ร้อยละ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….……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.</w:t>
      </w:r>
    </w:p>
    <w:p w14:paraId="3942F8CC" w14:textId="76680E61" w:rsidR="008F1762" w:rsidRPr="00037781" w:rsidRDefault="008B11B1" w:rsidP="00DF7C8B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หมายเลขที่ติดต่อ..............................................</w:t>
      </w:r>
      <w:r w:rsidRPr="00037781">
        <w:rPr>
          <w:rFonts w:ascii="TH Sarabun New" w:eastAsia="Cordia New" w:hAnsi="TH Sarabun New" w:cs="TH Sarabun New"/>
          <w:sz w:val="32"/>
          <w:szCs w:val="32"/>
        </w:rPr>
        <w:t>E-mail: …………………………………………………………..</w:t>
      </w:r>
    </w:p>
    <w:p w14:paraId="594F8CF0" w14:textId="0E21DD04" w:rsidR="008F1762" w:rsidRPr="00037781" w:rsidRDefault="00DF7C8B" w:rsidP="00C93F7A">
      <w:pPr>
        <w:ind w:firstLine="709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</w:rPr>
        <w:t>2</w:t>
      </w:r>
      <w:r w:rsidR="008F1762" w:rsidRPr="00037781">
        <w:rPr>
          <w:rFonts w:ascii="TH Sarabun New" w:eastAsia="Cordia New" w:hAnsi="TH Sarabun New" w:cs="TH Sarabun New"/>
          <w:sz w:val="32"/>
          <w:szCs w:val="32"/>
        </w:rPr>
        <w:t>.</w:t>
      </w:r>
      <w:r w:rsidRPr="00037781">
        <w:rPr>
          <w:rFonts w:ascii="TH Sarabun New" w:eastAsia="Cordia New" w:hAnsi="TH Sarabun New" w:cs="TH Sarabun New"/>
          <w:sz w:val="32"/>
          <w:szCs w:val="32"/>
        </w:rPr>
        <w:t>3</w:t>
      </w:r>
      <w:r w:rsidR="008F1762" w:rsidRPr="0003778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F1762" w:rsidRPr="00037781">
        <w:rPr>
          <w:rFonts w:ascii="TH Sarabun New" w:eastAsia="Cordia New" w:hAnsi="TH Sarabun New" w:cs="TH Sarabun New"/>
          <w:sz w:val="32"/>
          <w:szCs w:val="32"/>
          <w:cs/>
        </w:rPr>
        <w:t>ที่ปรึกษาโครงการวิจัย</w:t>
      </w:r>
    </w:p>
    <w:p w14:paraId="5BDEC36E" w14:textId="77777777" w:rsidR="008F1762" w:rsidRPr="00037781" w:rsidRDefault="008F1762" w:rsidP="00C93F7A">
      <w:pPr>
        <w:ind w:left="720" w:firstLine="414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 xml:space="preserve">(ชื่อ-สกุล) 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………………………………………………………………………..…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สังกัด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………….……………………..……</w:t>
      </w:r>
    </w:p>
    <w:p w14:paraId="0BFC308D" w14:textId="77777777" w:rsidR="008B11B1" w:rsidRPr="00037781" w:rsidRDefault="008B11B1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64DF3FAD" w14:textId="77777777" w:rsidR="00B63014" w:rsidRPr="00037781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A15AFB" w:rsidRPr="00037781">
        <w:rPr>
          <w:rFonts w:ascii="TH Sarabun New" w:hAnsi="TH Sarabun New" w:cs="TH Sarabun New"/>
          <w:b/>
          <w:bCs/>
          <w:sz w:val="32"/>
          <w:szCs w:val="32"/>
          <w:cs/>
        </w:rPr>
        <w:t>ได้รับอนุมัติ</w:t>
      </w:r>
      <w:r w:rsidR="00B63014" w:rsidRPr="0003778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 ประจำปีงบประมาณ พ.ศ. 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.......</w:t>
      </w:r>
      <w:r w:rsidR="00A15AFB" w:rsidRPr="00037781">
        <w:rPr>
          <w:rFonts w:ascii="TH Sarabun New" w:hAnsi="TH Sarabun New" w:cs="TH Sarabun New"/>
          <w:sz w:val="32"/>
          <w:szCs w:val="32"/>
          <w:cs/>
        </w:rPr>
        <w:t>............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</w:t>
      </w:r>
      <w:r w:rsidR="00EE5ADC" w:rsidRPr="00037781">
        <w:rPr>
          <w:rFonts w:ascii="TH Sarabun New" w:hAnsi="TH Sarabun New" w:cs="TH Sarabun New"/>
          <w:sz w:val="32"/>
          <w:szCs w:val="32"/>
        </w:rPr>
        <w:t>......................................</w:t>
      </w:r>
      <w:r w:rsidR="008B11B1" w:rsidRPr="00037781">
        <w:rPr>
          <w:rFonts w:ascii="TH Sarabun New" w:hAnsi="TH Sarabun New" w:cs="TH Sarabun New"/>
          <w:sz w:val="32"/>
          <w:szCs w:val="32"/>
        </w:rPr>
        <w:t>.</w:t>
      </w:r>
      <w:r w:rsidR="00EE5ADC" w:rsidRPr="00037781">
        <w:rPr>
          <w:rFonts w:ascii="TH Sarabun New" w:hAnsi="TH Sarabun New" w:cs="TH Sarabun New"/>
          <w:sz w:val="32"/>
          <w:szCs w:val="32"/>
        </w:rPr>
        <w:t>.....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="005174D7" w:rsidRPr="00037781">
        <w:rPr>
          <w:rFonts w:ascii="TH Sarabun New" w:hAnsi="TH Sarabun New" w:cs="TH Sarabun New"/>
          <w:sz w:val="32"/>
          <w:szCs w:val="32"/>
          <w:cs/>
        </w:rPr>
        <w:t>.......</w:t>
      </w:r>
      <w:r w:rsidRPr="00037781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639AC15D" w14:textId="77777777" w:rsidR="005174D7" w:rsidRPr="00037781" w:rsidRDefault="00B63014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</w:t>
      </w:r>
      <w:r w:rsidR="00EE5ADC" w:rsidRPr="00037781">
        <w:rPr>
          <w:rFonts w:ascii="TH Sarabun New" w:hAnsi="TH Sarabun New" w:cs="TH Sarabun New"/>
          <w:sz w:val="32"/>
          <w:szCs w:val="32"/>
        </w:rPr>
        <w:t>.......</w:t>
      </w:r>
      <w:r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="005174D7" w:rsidRPr="00037781">
        <w:rPr>
          <w:rFonts w:ascii="TH Sarabun New" w:hAnsi="TH Sarabun New" w:cs="TH Sarabun New"/>
          <w:sz w:val="32"/>
          <w:szCs w:val="32"/>
          <w:cs/>
        </w:rPr>
        <w:t>.......</w:t>
      </w:r>
      <w:r w:rsidRPr="00037781">
        <w:rPr>
          <w:rFonts w:ascii="TH Sarabun New" w:hAnsi="TH Sarabun New" w:cs="TH Sarabun New"/>
          <w:sz w:val="32"/>
          <w:szCs w:val="32"/>
          <w:cs/>
        </w:rPr>
        <w:t>........... ปี</w:t>
      </w:r>
    </w:p>
    <w:p w14:paraId="42F8EDBE" w14:textId="77777777" w:rsidR="001D42F9" w:rsidRPr="00037781" w:rsidRDefault="001D42F9" w:rsidP="00C93F7A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ระยะเวลาดำเนินการตามสัญญารับทุน</w:t>
      </w:r>
      <w:r w:rsidR="008B11B1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065B" w:rsidRPr="00037781">
        <w:rPr>
          <w:rFonts w:ascii="TH Sarabun New" w:hAnsi="TH Sarabun New" w:cs="TH Sarabun New"/>
          <w:sz w:val="32"/>
          <w:szCs w:val="32"/>
          <w:cs/>
        </w:rPr>
        <w:t>(เดือน ปี)</w:t>
      </w:r>
      <w:r w:rsidRPr="00037781">
        <w:rPr>
          <w:rFonts w:ascii="TH Sarabun New" w:hAnsi="TH Sarabun New" w:cs="TH Sarabun New"/>
          <w:sz w:val="32"/>
          <w:szCs w:val="32"/>
          <w:cs/>
        </w:rPr>
        <w:t xml:space="preserve">......................... </w:t>
      </w:r>
      <w:r w:rsidR="00F5065B" w:rsidRPr="00037781">
        <w:rPr>
          <w:rFonts w:ascii="TH Sarabun New" w:hAnsi="TH Sarabun New" w:cs="TH Sarabun New"/>
          <w:sz w:val="32"/>
          <w:szCs w:val="32"/>
          <w:cs/>
        </w:rPr>
        <w:t>ถึง (เดือน  ปี) ..................................................</w:t>
      </w:r>
    </w:p>
    <w:p w14:paraId="62C56D82" w14:textId="77777777" w:rsidR="00B63014" w:rsidRPr="00037781" w:rsidRDefault="00B63014" w:rsidP="00C93F7A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เริ่มทำการวิจัยเมื่อ (เดือน ปี) ..........................</w:t>
      </w:r>
      <w:r w:rsidR="00C93F7A"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Pr="00037781">
        <w:rPr>
          <w:rFonts w:ascii="TH Sarabun New" w:hAnsi="TH Sarabun New" w:cs="TH Sarabun New"/>
          <w:sz w:val="32"/>
          <w:szCs w:val="32"/>
          <w:cs/>
        </w:rPr>
        <w:t xml:space="preserve">.................... ถึง (เดือน ปี) </w:t>
      </w:r>
      <w:r w:rsidR="00032425" w:rsidRPr="00037781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C93F7A" w:rsidRPr="00037781">
        <w:rPr>
          <w:rFonts w:ascii="TH Sarabun New" w:hAnsi="TH Sarabun New" w:cs="TH Sarabun New"/>
          <w:sz w:val="32"/>
          <w:szCs w:val="32"/>
          <w:cs/>
        </w:rPr>
        <w:t>..</w:t>
      </w:r>
      <w:r w:rsidR="00032425" w:rsidRPr="00037781">
        <w:rPr>
          <w:rFonts w:ascii="TH Sarabun New" w:hAnsi="TH Sarabun New" w:cs="TH Sarabun New"/>
          <w:sz w:val="32"/>
          <w:szCs w:val="32"/>
          <w:cs/>
        </w:rPr>
        <w:t>....</w:t>
      </w:r>
      <w:r w:rsidR="005174D7" w:rsidRPr="00037781">
        <w:rPr>
          <w:rFonts w:ascii="TH Sarabun New" w:hAnsi="TH Sarabun New" w:cs="TH Sarabun New"/>
          <w:sz w:val="32"/>
          <w:szCs w:val="32"/>
          <w:cs/>
        </w:rPr>
        <w:t>.......</w:t>
      </w:r>
      <w:r w:rsidR="00032425" w:rsidRPr="00037781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4B070C1D" w14:textId="77777777" w:rsidR="001D42F9" w:rsidRPr="00037781" w:rsidRDefault="001D42F9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(โปรดชี้แจงเหตุผลหากเริ่มดำเนินการช้ากว่าระยะเวลาในสัญญารับทุน)</w:t>
      </w:r>
    </w:p>
    <w:p w14:paraId="68687FFC" w14:textId="77777777" w:rsidR="0087385F" w:rsidRPr="00037781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คงเหลือเวลาดำเนินการวิจัย....................................... (เดือน ปี)</w:t>
      </w:r>
    </w:p>
    <w:p w14:paraId="0C02E362" w14:textId="77777777" w:rsidR="008B11B1" w:rsidRPr="00037781" w:rsidRDefault="008B11B1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65D9CB3D" w14:textId="5EC1DDB4" w:rsidR="0087385F" w:rsidRPr="00037781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37781">
        <w:rPr>
          <w:rFonts w:ascii="TH Sarabun New" w:hAnsi="TH Sarabun New" w:cs="TH Sarabun New"/>
          <w:b/>
          <w:bCs/>
          <w:sz w:val="32"/>
          <w:szCs w:val="32"/>
          <w:cs/>
        </w:rPr>
        <w:t>4. รับเงินทุนไปแล้ว</w:t>
      </w:r>
    </w:p>
    <w:p w14:paraId="6F56DC8B" w14:textId="77777777" w:rsidR="0087385F" w:rsidRPr="00037781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งวดที่ 1 จำนวน..........................................บาท เมื่อวันที่..................เดือน...........................ปี พ.ศ. .....................</w:t>
      </w:r>
    </w:p>
    <w:p w14:paraId="7257A439" w14:textId="77777777" w:rsidR="0087385F" w:rsidRPr="00037781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งวดที่ 2 จำนวน..........................................บาท เมื่อวันที่..................เดือน...........................ปี พ.ศ. .....................</w:t>
      </w:r>
    </w:p>
    <w:p w14:paraId="274415EB" w14:textId="77777777" w:rsidR="008E440C" w:rsidRPr="00037781" w:rsidRDefault="008E440C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>คงเหลือทุนที่ต้องจ่ายจำนวน</w:t>
      </w:r>
      <w:r w:rsidR="008F1762" w:rsidRPr="00037781">
        <w:rPr>
          <w:rFonts w:ascii="TH Sarabun New" w:hAnsi="TH Sarabun New" w:cs="TH Sarabun New"/>
          <w:sz w:val="32"/>
          <w:szCs w:val="32"/>
        </w:rPr>
        <w:t>..................</w:t>
      </w:r>
      <w:r w:rsidRPr="00037781">
        <w:rPr>
          <w:rFonts w:ascii="TH Sarabun New" w:hAnsi="TH Sarabun New" w:cs="TH Sarabun New"/>
          <w:sz w:val="32"/>
          <w:szCs w:val="32"/>
          <w:cs/>
        </w:rPr>
        <w:t>..</w:t>
      </w:r>
      <w:r w:rsidRPr="00037781">
        <w:rPr>
          <w:rFonts w:ascii="TH Sarabun New" w:hAnsi="TH Sarabun New" w:cs="TH Sarabun New"/>
          <w:sz w:val="32"/>
          <w:szCs w:val="32"/>
        </w:rPr>
        <w:t>.</w:t>
      </w:r>
      <w:r w:rsidRPr="00037781">
        <w:rPr>
          <w:rFonts w:ascii="TH Sarabun New" w:hAnsi="TH Sarabun New" w:cs="TH Sarabun New"/>
          <w:sz w:val="32"/>
          <w:szCs w:val="32"/>
          <w:cs/>
        </w:rPr>
        <w:t>งวด เป็นงบประมาณ</w:t>
      </w:r>
      <w:r w:rsidRPr="00037781">
        <w:rPr>
          <w:rFonts w:ascii="TH Sarabun New" w:hAnsi="TH Sarabun New" w:cs="TH Sarabun New"/>
          <w:sz w:val="32"/>
          <w:szCs w:val="32"/>
        </w:rPr>
        <w:t>.........................…</w:t>
      </w:r>
      <w:r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Pr="00037781">
        <w:rPr>
          <w:rFonts w:ascii="TH Sarabun New" w:hAnsi="TH Sarabun New" w:cs="TH Sarabun New"/>
          <w:sz w:val="32"/>
          <w:szCs w:val="32"/>
        </w:rPr>
        <w:t>............</w:t>
      </w:r>
      <w:r w:rsidRPr="00037781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7A09B1E8" w14:textId="0DE25DA2" w:rsidR="00B63014" w:rsidRPr="00037781" w:rsidRDefault="008B11B1" w:rsidP="001A395C">
      <w:pPr>
        <w:tabs>
          <w:tab w:val="left" w:pos="3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</w:rPr>
        <w:br w:type="page"/>
      </w:r>
      <w:r w:rsidR="0087385F" w:rsidRPr="0003778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5. </w:t>
      </w:r>
      <w:r w:rsidR="00B63014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</w:t>
      </w:r>
      <w:r w:rsidR="00DF7C8B" w:rsidRPr="00037781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540DF0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ที่ขอขยาย</w:t>
      </w:r>
    </w:p>
    <w:p w14:paraId="28EE6596" w14:textId="321034B2" w:rsidR="00F5065B" w:rsidRPr="00037781" w:rsidRDefault="00B63014" w:rsidP="00540DF0">
      <w:pPr>
        <w:tabs>
          <w:tab w:val="left" w:pos="360"/>
        </w:tabs>
        <w:jc w:val="both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037781">
        <w:rPr>
          <w:rFonts w:ascii="TH Sarabun New" w:hAnsi="TH Sarabun New" w:cs="TH Sarabun New"/>
          <w:sz w:val="32"/>
          <w:szCs w:val="32"/>
          <w:cs/>
        </w:rPr>
        <w:t>5</w:t>
      </w:r>
      <w:r w:rsidRPr="00037781">
        <w:rPr>
          <w:rFonts w:ascii="TH Sarabun New" w:hAnsi="TH Sarabun New" w:cs="TH Sarabun New"/>
          <w:sz w:val="32"/>
          <w:szCs w:val="32"/>
          <w:cs/>
        </w:rPr>
        <w:t>.1</w:t>
      </w:r>
      <w:r w:rsidR="008B11B1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0DF0" w:rsidRPr="00037781">
        <w:rPr>
          <w:rFonts w:ascii="TH Sarabun New" w:hAnsi="TH Sarabun New" w:cs="TH Sarabun New"/>
          <w:sz w:val="32"/>
          <w:szCs w:val="32"/>
          <w:cs/>
        </w:rPr>
        <w:t>กิจกรรม แผนงานที่ขอขยาย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56"/>
        <w:gridCol w:w="3672"/>
        <w:gridCol w:w="1701"/>
        <w:gridCol w:w="1701"/>
      </w:tblGrid>
      <w:tr w:rsidR="00F5065B" w:rsidRPr="00037781" w14:paraId="6FFD5180" w14:textId="77777777" w:rsidTr="000261B7">
        <w:trPr>
          <w:cantSplit/>
          <w:trHeight w:val="880"/>
          <w:jc w:val="center"/>
        </w:trPr>
        <w:tc>
          <w:tcPr>
            <w:tcW w:w="2356" w:type="dxa"/>
            <w:vAlign w:val="center"/>
          </w:tcPr>
          <w:p w14:paraId="5CBBFD16" w14:textId="77777777" w:rsidR="00F5065B" w:rsidRPr="00037781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14:paraId="32E92DC7" w14:textId="77777777" w:rsidR="00F5065B" w:rsidRPr="00037781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14:paraId="368DFDA4" w14:textId="77777777" w:rsidR="00F5065B" w:rsidRPr="00037781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ดำเนินการไปแล้ว</w:t>
            </w: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(</w:t>
            </w: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4847F6" w14:textId="77777777" w:rsidR="00F5065B" w:rsidRPr="00037781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3778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กำหนดเสร็จ</w:t>
            </w:r>
          </w:p>
        </w:tc>
      </w:tr>
      <w:tr w:rsidR="00F5065B" w:rsidRPr="00037781" w14:paraId="5148B1D1" w14:textId="77777777" w:rsidTr="000261B7">
        <w:trPr>
          <w:cantSplit/>
          <w:jc w:val="center"/>
        </w:trPr>
        <w:tc>
          <w:tcPr>
            <w:tcW w:w="2356" w:type="dxa"/>
          </w:tcPr>
          <w:p w14:paraId="642C90FD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3778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3672" w:type="dxa"/>
          </w:tcPr>
          <w:p w14:paraId="1CC31AF2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ED7203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3B8421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F5065B" w:rsidRPr="00037781" w14:paraId="3A87308C" w14:textId="77777777" w:rsidTr="000261B7">
        <w:trPr>
          <w:cantSplit/>
          <w:jc w:val="center"/>
        </w:trPr>
        <w:tc>
          <w:tcPr>
            <w:tcW w:w="2356" w:type="dxa"/>
          </w:tcPr>
          <w:p w14:paraId="6CDA71DE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3778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3672" w:type="dxa"/>
          </w:tcPr>
          <w:p w14:paraId="134F54C7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7404F9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EFA484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F5065B" w:rsidRPr="00037781" w14:paraId="1553F462" w14:textId="77777777" w:rsidTr="000261B7">
        <w:trPr>
          <w:cantSplit/>
          <w:jc w:val="center"/>
        </w:trPr>
        <w:tc>
          <w:tcPr>
            <w:tcW w:w="2356" w:type="dxa"/>
          </w:tcPr>
          <w:p w14:paraId="6F5E4778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3778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3672" w:type="dxa"/>
          </w:tcPr>
          <w:p w14:paraId="0EE8B3EB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4AF273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43E279" w14:textId="77777777" w:rsidR="00F5065B" w:rsidRPr="00037781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503BDA69" w14:textId="598124E1" w:rsidR="00B63014" w:rsidRPr="00037781" w:rsidRDefault="00F5065B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</w:rPr>
        <w:tab/>
      </w:r>
      <w:r w:rsidR="0087385F" w:rsidRPr="00037781">
        <w:rPr>
          <w:rFonts w:ascii="TH Sarabun New" w:hAnsi="TH Sarabun New" w:cs="TH Sarabun New"/>
          <w:sz w:val="32"/>
          <w:szCs w:val="32"/>
          <w:cs/>
        </w:rPr>
        <w:t>5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="00E93FE6" w:rsidRPr="00037781">
        <w:rPr>
          <w:rFonts w:ascii="TH Sarabun New" w:hAnsi="TH Sarabun New" w:cs="TH Sarabun New"/>
          <w:sz w:val="32"/>
          <w:szCs w:val="32"/>
          <w:cs/>
        </w:rPr>
        <w:t>4</w:t>
      </w:r>
      <w:r w:rsidR="001A395C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งบประมาณที่ได้ใช้จ่ายไปแล้วนับตั้งแต่เริ่มทำ</w:t>
      </w:r>
      <w:r w:rsidR="00DF7C8B" w:rsidRPr="00037781">
        <w:rPr>
          <w:rFonts w:ascii="TH Sarabun New" w:hAnsi="TH Sarabun New" w:cs="TH Sarabun New"/>
          <w:sz w:val="32"/>
          <w:szCs w:val="32"/>
          <w:cs/>
        </w:rPr>
        <w:t>โครงการน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เป็นเงินทั้งสิ้น ..............................</w:t>
      </w:r>
      <w:r w:rsidR="00D46FF3" w:rsidRPr="00037781">
        <w:rPr>
          <w:rFonts w:ascii="TH Sarabun New" w:hAnsi="TH Sarabun New" w:cs="TH Sarabun New"/>
          <w:sz w:val="32"/>
          <w:szCs w:val="32"/>
        </w:rPr>
        <w:t>...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="001A395C"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......... บาท</w:t>
      </w:r>
    </w:p>
    <w:p w14:paraId="0B1DF822" w14:textId="34611F72" w:rsidR="00B63014" w:rsidRPr="00037781" w:rsidRDefault="00363E61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037781">
        <w:rPr>
          <w:rFonts w:ascii="TH Sarabun New" w:hAnsi="TH Sarabun New" w:cs="TH Sarabun New"/>
          <w:sz w:val="32"/>
          <w:szCs w:val="32"/>
          <w:cs/>
        </w:rPr>
        <w:t>5</w:t>
      </w:r>
      <w:r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="00E93FE6" w:rsidRPr="00037781">
        <w:rPr>
          <w:rFonts w:ascii="TH Sarabun New" w:hAnsi="TH Sarabun New" w:cs="TH Sarabun New"/>
          <w:sz w:val="32"/>
          <w:szCs w:val="32"/>
          <w:cs/>
        </w:rPr>
        <w:t>5</w:t>
      </w:r>
      <w:r w:rsidR="00540DF0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2AFC" w:rsidRPr="00037781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540DF0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37781">
        <w:rPr>
          <w:rFonts w:ascii="TH Sarabun New" w:hAnsi="TH Sarabun New" w:cs="TH Sarabun New"/>
          <w:sz w:val="32"/>
          <w:szCs w:val="32"/>
          <w:cs/>
        </w:rPr>
        <w:t>แผนงาน/</w:t>
      </w:r>
      <w:r w:rsidR="00CB2AFC" w:rsidRPr="00037781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540DF0" w:rsidRPr="00037781">
        <w:rPr>
          <w:rFonts w:ascii="TH Sarabun New" w:hAnsi="TH Sarabun New" w:cs="TH Sarabun New"/>
          <w:sz w:val="32"/>
          <w:szCs w:val="32"/>
          <w:cs/>
        </w:rPr>
        <w:t>ที่ขอขยาย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.......</w:t>
      </w:r>
      <w:r w:rsidRPr="00037781">
        <w:rPr>
          <w:rFonts w:ascii="TH Sarabun New" w:hAnsi="TH Sarabun New" w:cs="TH Sarabun New"/>
          <w:sz w:val="32"/>
          <w:szCs w:val="32"/>
        </w:rPr>
        <w:t>..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</w:t>
      </w:r>
      <w:r w:rsidR="00DF7C8B" w:rsidRPr="00037781">
        <w:rPr>
          <w:rFonts w:ascii="TH Sarabun New" w:hAnsi="TH Sarabun New" w:cs="TH Sarabun New"/>
          <w:sz w:val="32"/>
          <w:szCs w:val="32"/>
          <w:cs/>
        </w:rPr>
        <w:t>.......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D46FF3" w:rsidRPr="00037781">
        <w:rPr>
          <w:rFonts w:ascii="TH Sarabun New" w:hAnsi="TH Sarabun New" w:cs="TH Sarabun New"/>
          <w:sz w:val="32"/>
          <w:szCs w:val="32"/>
        </w:rPr>
        <w:t>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540DF0" w:rsidRPr="00037781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75992260" w14:textId="1D7785F7" w:rsidR="00B63014" w:rsidRPr="00037781" w:rsidRDefault="00E93FE6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037781">
        <w:rPr>
          <w:rFonts w:ascii="TH Sarabun New" w:hAnsi="TH Sarabun New" w:cs="TH Sarabun New"/>
          <w:sz w:val="32"/>
          <w:szCs w:val="32"/>
          <w:cs/>
        </w:rPr>
        <w:t>5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</w:t>
      </w:r>
      <w:r w:rsidRPr="00037781">
        <w:rPr>
          <w:rFonts w:ascii="TH Sarabun New" w:hAnsi="TH Sarabun New" w:cs="TH Sarabun New"/>
          <w:sz w:val="32"/>
          <w:szCs w:val="32"/>
          <w:cs/>
        </w:rPr>
        <w:t>6</w:t>
      </w:r>
      <w:r w:rsidR="001A395C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คำชี้แจงเกี่ยวกับปัญหา</w:t>
      </w:r>
      <w:r w:rsidR="003F791C" w:rsidRPr="00037781">
        <w:rPr>
          <w:rFonts w:ascii="TH Sarabun New" w:hAnsi="TH Sarabun New" w:cs="TH Sarabun New"/>
          <w:sz w:val="32"/>
          <w:szCs w:val="32"/>
          <w:cs/>
        </w:rPr>
        <w:t>/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อุปสรรค</w:t>
      </w:r>
      <w:r w:rsidR="003F791C" w:rsidRPr="00037781">
        <w:rPr>
          <w:rFonts w:ascii="TH Sarabun New" w:hAnsi="TH Sarabun New" w:cs="TH Sarabun New"/>
          <w:sz w:val="32"/>
          <w:szCs w:val="32"/>
          <w:cs/>
        </w:rPr>
        <w:t xml:space="preserve"> และวิธีการแก้ไข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 xml:space="preserve"> (ถ้ามี) ..................................</w:t>
      </w:r>
      <w:r w:rsidR="00D46FF3" w:rsidRPr="00037781">
        <w:rPr>
          <w:rFonts w:ascii="TH Sarabun New" w:hAnsi="TH Sarabun New" w:cs="TH Sarabun New"/>
          <w:sz w:val="32"/>
          <w:szCs w:val="32"/>
        </w:rPr>
        <w:t>.</w:t>
      </w:r>
      <w:r w:rsidR="00B63014" w:rsidRPr="00037781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3F791C" w:rsidRPr="00037781">
        <w:rPr>
          <w:rFonts w:ascii="TH Sarabun New" w:hAnsi="TH Sarabun New" w:cs="TH Sarabun New"/>
          <w:sz w:val="32"/>
          <w:szCs w:val="32"/>
          <w:cs/>
        </w:rPr>
        <w:t>.............</w:t>
      </w:r>
      <w:r w:rsidR="001A395C" w:rsidRPr="00037781">
        <w:rPr>
          <w:rFonts w:ascii="TH Sarabun New" w:hAnsi="TH Sarabun New" w:cs="TH Sarabun New"/>
          <w:sz w:val="32"/>
          <w:szCs w:val="32"/>
          <w:cs/>
        </w:rPr>
        <w:t>..</w:t>
      </w:r>
      <w:r w:rsidR="003F791C" w:rsidRPr="00037781">
        <w:rPr>
          <w:rFonts w:ascii="TH Sarabun New" w:hAnsi="TH Sarabun New" w:cs="TH Sarabun New"/>
          <w:sz w:val="32"/>
          <w:szCs w:val="32"/>
          <w:cs/>
        </w:rPr>
        <w:t>....</w:t>
      </w:r>
    </w:p>
    <w:p w14:paraId="470D2E5F" w14:textId="77777777" w:rsidR="001A395C" w:rsidRPr="00037781" w:rsidRDefault="001A395C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FB8DF9B" w14:textId="77777777" w:rsidR="00B67392" w:rsidRPr="00037781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 xml:space="preserve">  (ลงชื่อ) ....................................................</w:t>
      </w:r>
      <w:r w:rsidRPr="00037781">
        <w:rPr>
          <w:rFonts w:ascii="TH Sarabun New" w:hAnsi="TH Sarabun New" w:cs="TH Sarabun New"/>
          <w:sz w:val="32"/>
          <w:szCs w:val="32"/>
        </w:rPr>
        <w:t>..</w:t>
      </w:r>
      <w:r w:rsidRPr="00037781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52672921" w14:textId="77777777" w:rsidR="00B67392" w:rsidRPr="00037781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 xml:space="preserve">     (..........................................</w:t>
      </w:r>
      <w:r w:rsidRPr="00037781">
        <w:rPr>
          <w:rFonts w:ascii="TH Sarabun New" w:hAnsi="TH Sarabun New" w:cs="TH Sarabun New"/>
          <w:sz w:val="32"/>
          <w:szCs w:val="32"/>
        </w:rPr>
        <w:t>..</w:t>
      </w:r>
      <w:r w:rsidRPr="00037781">
        <w:rPr>
          <w:rFonts w:ascii="TH Sarabun New" w:hAnsi="TH Sarabun New" w:cs="TH Sarabun New"/>
          <w:sz w:val="32"/>
          <w:szCs w:val="32"/>
          <w:cs/>
        </w:rPr>
        <w:t>..................)</w:t>
      </w:r>
    </w:p>
    <w:p w14:paraId="5AA1BF70" w14:textId="778C9840" w:rsidR="00B67392" w:rsidRPr="00037781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="00DF7C8B" w:rsidRPr="00037781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Pr="00037781">
        <w:rPr>
          <w:rFonts w:ascii="TH Sarabun New" w:hAnsi="TH Sarabun New" w:cs="TH Sarabun New"/>
          <w:sz w:val="32"/>
          <w:szCs w:val="32"/>
          <w:cs/>
        </w:rPr>
        <w:t>หัวหน้าโครงกา</w:t>
      </w:r>
      <w:r w:rsidR="00DF7C8B" w:rsidRPr="00037781">
        <w:rPr>
          <w:rFonts w:ascii="TH Sarabun New" w:hAnsi="TH Sarabun New" w:cs="TH Sarabun New"/>
          <w:sz w:val="32"/>
          <w:szCs w:val="32"/>
          <w:cs/>
        </w:rPr>
        <w:t>ร</w:t>
      </w:r>
    </w:p>
    <w:p w14:paraId="0A3A0D79" w14:textId="77777777" w:rsidR="00B67392" w:rsidRPr="00037781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>วันที่ ......... เดือน ........................ พ.ศ. …..........</w:t>
      </w:r>
    </w:p>
    <w:p w14:paraId="70239001" w14:textId="77777777" w:rsidR="00F5065B" w:rsidRPr="00037781" w:rsidRDefault="00F5065B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F586748" w14:textId="77777777" w:rsidR="009937BF" w:rsidRPr="00037781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FB358A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37781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</w:t>
      </w:r>
      <w:r w:rsidRPr="00037781">
        <w:rPr>
          <w:rFonts w:ascii="TH Sarabun New" w:hAnsi="TH Sarabun New" w:cs="TH Sarabun New"/>
          <w:sz w:val="32"/>
          <w:szCs w:val="32"/>
        </w:rPr>
        <w:t>..</w:t>
      </w:r>
      <w:r w:rsidRPr="00037781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1D7F04CF" w14:textId="77777777" w:rsidR="009937BF" w:rsidRPr="00037781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 xml:space="preserve">     (..........................................</w:t>
      </w:r>
      <w:r w:rsidRPr="00037781">
        <w:rPr>
          <w:rFonts w:ascii="TH Sarabun New" w:hAnsi="TH Sarabun New" w:cs="TH Sarabun New"/>
          <w:sz w:val="32"/>
          <w:szCs w:val="32"/>
        </w:rPr>
        <w:t>..</w:t>
      </w:r>
      <w:r w:rsidRPr="00037781">
        <w:rPr>
          <w:rFonts w:ascii="TH Sarabun New" w:hAnsi="TH Sarabun New" w:cs="TH Sarabun New"/>
          <w:sz w:val="32"/>
          <w:szCs w:val="32"/>
          <w:cs/>
        </w:rPr>
        <w:t>..................)</w:t>
      </w:r>
    </w:p>
    <w:p w14:paraId="2CE82FE6" w14:textId="0C5ED2C1" w:rsidR="009937BF" w:rsidRPr="00037781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C63F1B" w:rsidRPr="0003778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67392" w:rsidRPr="00037781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879BF" w:rsidRPr="000377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7392" w:rsidRPr="00037781">
        <w:rPr>
          <w:rFonts w:ascii="TH Sarabun New" w:hAnsi="TH Sarabun New" w:cs="TH Sarabun New"/>
          <w:sz w:val="32"/>
          <w:szCs w:val="32"/>
          <w:cs/>
        </w:rPr>
        <w:t xml:space="preserve"> ที่ปรึกษาโครงการ</w:t>
      </w:r>
    </w:p>
    <w:p w14:paraId="628254F5" w14:textId="77777777" w:rsidR="009937BF" w:rsidRPr="00037781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</w:r>
      <w:r w:rsidRPr="00037781">
        <w:rPr>
          <w:rFonts w:ascii="TH Sarabun New" w:hAnsi="TH Sarabun New" w:cs="TH Sarabun New"/>
          <w:sz w:val="32"/>
          <w:szCs w:val="32"/>
          <w:cs/>
        </w:rPr>
        <w:tab/>
        <w:t>วันที่ ......... เดือน ........................ พ.ศ. …..........</w:t>
      </w:r>
    </w:p>
    <w:p w14:paraId="632DFDC0" w14:textId="77777777" w:rsidR="00540DF0" w:rsidRPr="00037781" w:rsidRDefault="00540DF0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605BBB3" w14:textId="49E8899A" w:rsidR="00B67392" w:rsidRPr="00037781" w:rsidRDefault="00E93FE6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3778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6</w:t>
      </w:r>
      <w:r w:rsidR="009937BF" w:rsidRPr="0003778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 ความเห็นของ</w:t>
      </w:r>
      <w:r w:rsidR="00B67392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</w:t>
      </w:r>
      <w:r w:rsidR="00803C43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รกองทุน วิจัย นวัตกรรม และบริการวิชาการ</w:t>
      </w:r>
      <w:r w:rsidR="00B67392" w:rsidRPr="0003778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03C43" w:rsidRPr="00037781">
        <w:rPr>
          <w:rFonts w:ascii="TH Sarabun New" w:hAnsi="TH Sarabun New" w:cs="TH Sarabun New"/>
          <w:b/>
          <w:bCs/>
          <w:sz w:val="32"/>
          <w:szCs w:val="32"/>
          <w:cs/>
        </w:rPr>
        <w:t>สำนักบริการวิชาการ</w:t>
      </w:r>
    </w:p>
    <w:p w14:paraId="64DF9A24" w14:textId="7867BD5F" w:rsidR="000D279E" w:rsidRPr="00333163" w:rsidRDefault="00333163" w:rsidP="00333163">
      <w:pPr>
        <w:pStyle w:val="ListParagraph"/>
        <w:numPr>
          <w:ilvl w:val="1"/>
          <w:numId w:val="5"/>
        </w:numPr>
        <w:tabs>
          <w:tab w:val="left" w:pos="284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ความเห็นของผู้อำนวยการกองบริหารงานสำนัก</w:t>
      </w:r>
    </w:p>
    <w:p w14:paraId="2B8C5A9E" w14:textId="19ACECF3" w:rsidR="00037781" w:rsidRPr="00333163" w:rsidRDefault="00333163" w:rsidP="00037781">
      <w:pPr>
        <w:tabs>
          <w:tab w:val="left" w:pos="284"/>
        </w:tabs>
        <w:jc w:val="thaiDistribute"/>
        <w:rPr>
          <w:rFonts w:ascii="TH Sarabun New" w:eastAsia="Cordia New" w:hAnsi="TH Sarabun New" w:cs="TH Sarabun New" w:hint="cs"/>
          <w:sz w:val="32"/>
          <w:szCs w:val="32"/>
          <w:u w:val="dotted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u w:val="dotted"/>
          <w:cs/>
        </w:rPr>
        <w:tab/>
      </w:r>
    </w:p>
    <w:p w14:paraId="551E77F7" w14:textId="77777777" w:rsidR="00037781" w:rsidRPr="00037781" w:rsidRDefault="00037781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0CED2AEE" w14:textId="77777777" w:rsidR="00037781" w:rsidRPr="00037781" w:rsidRDefault="00037781" w:rsidP="00037781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……………………………………………………..</w:t>
      </w:r>
    </w:p>
    <w:p w14:paraId="0194AB08" w14:textId="77777777" w:rsidR="00037781" w:rsidRPr="00037781" w:rsidRDefault="00037781" w:rsidP="00037781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</w:rPr>
        <w:t>(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นายประหยัด สืบเมืองซ้าย</w:t>
      </w:r>
      <w:r w:rsidRPr="00037781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3F71F8B8" w14:textId="77777777" w:rsidR="00037781" w:rsidRPr="00037781" w:rsidRDefault="00037781" w:rsidP="00037781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รักษาการแทนผู้อำนวนการกองบริหารงานสำนัก</w:t>
      </w:r>
    </w:p>
    <w:p w14:paraId="125F8822" w14:textId="77777777" w:rsidR="00037781" w:rsidRPr="00037781" w:rsidRDefault="00037781" w:rsidP="00037781">
      <w:pPr>
        <w:ind w:left="2977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กรรมการและเลขานุการ</w:t>
      </w:r>
      <w:r w:rsidRPr="00037781">
        <w:rPr>
          <w:rFonts w:ascii="TH Sarabun New" w:hAnsi="TH Sarabun New" w:cs="TH Sarabun New"/>
          <w:sz w:val="32"/>
          <w:szCs w:val="32"/>
          <w:cs/>
        </w:rPr>
        <w:t>กองทุน วิจัย นวัตกรรม และบริการวิชาการ</w:t>
      </w:r>
    </w:p>
    <w:p w14:paraId="75F644C2" w14:textId="77777777" w:rsidR="00037781" w:rsidRPr="00037781" w:rsidRDefault="00037781" w:rsidP="00037781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วันที่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</w:t>
      </w:r>
    </w:p>
    <w:p w14:paraId="03B8C077" w14:textId="77777777" w:rsidR="00037781" w:rsidRDefault="00037781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36372350" w14:textId="77777777" w:rsidR="00333163" w:rsidRDefault="00333163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202583EC" w14:textId="5A42B5EC" w:rsidR="00333163" w:rsidRDefault="00333163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31A900BD" w14:textId="77777777" w:rsidR="00333163" w:rsidRDefault="00333163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075F79FB" w14:textId="298A79FC" w:rsidR="00333163" w:rsidRDefault="00333163" w:rsidP="00037781">
      <w:pPr>
        <w:tabs>
          <w:tab w:val="left" w:pos="360"/>
        </w:tabs>
        <w:ind w:right="140"/>
        <w:rPr>
          <w:rFonts w:ascii="TH Sarabun New" w:eastAsia="Cordia New" w:hAnsi="TH Sarabun New" w:cs="TH Sarabun New" w:hint="cs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6.2 ความเห็นของผู้อำนวยการสำนักบริการวิชาการ</w:t>
      </w:r>
    </w:p>
    <w:p w14:paraId="0A779407" w14:textId="518FE328" w:rsidR="00333163" w:rsidRPr="00037781" w:rsidRDefault="00333163" w:rsidP="00333163">
      <w:pPr>
        <w:tabs>
          <w:tab w:val="left" w:pos="284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เห็นสมควร</w:t>
      </w:r>
      <w:r w:rsidRPr="00037781">
        <w:rPr>
          <w:rFonts w:ascii="TH Sarabun New" w:hAnsi="TH Sarabun New" w:cs="TH Sarabun New"/>
          <w:sz w:val="32"/>
          <w:szCs w:val="32"/>
          <w:cs/>
        </w:rPr>
        <w:t>ให้ขยายตามแผนงานที่ได้เสนอไว้</w:t>
      </w:r>
    </w:p>
    <w:p w14:paraId="2876903C" w14:textId="30D4669D" w:rsidR="00333163" w:rsidRPr="00037781" w:rsidRDefault="00333163" w:rsidP="00333163">
      <w:pPr>
        <w:tabs>
          <w:tab w:val="left" w:pos="284"/>
        </w:tabs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ไม่อนุมัติให้ขยายโครงการ</w:t>
      </w:r>
    </w:p>
    <w:p w14:paraId="67881BE8" w14:textId="1CFF6153" w:rsidR="00333163" w:rsidRPr="00037781" w:rsidRDefault="00333163" w:rsidP="00333163">
      <w:pPr>
        <w:tabs>
          <w:tab w:val="left" w:pos="284"/>
        </w:tabs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ความเห็นอื่นๆ.............................................................................................................................................</w:t>
      </w:r>
    </w:p>
    <w:p w14:paraId="6BA38E20" w14:textId="77777777" w:rsidR="00333163" w:rsidRPr="00037781" w:rsidRDefault="00333163" w:rsidP="00333163">
      <w:pPr>
        <w:tabs>
          <w:tab w:val="left" w:pos="284"/>
        </w:tabs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…………………...….…..…………………………………………………………………………………………..……………………………………</w:t>
      </w:r>
    </w:p>
    <w:p w14:paraId="00BDBFE6" w14:textId="77777777" w:rsidR="00333163" w:rsidRPr="00037781" w:rsidRDefault="00333163" w:rsidP="00037781">
      <w:pPr>
        <w:tabs>
          <w:tab w:val="left" w:pos="360"/>
        </w:tabs>
        <w:ind w:right="140"/>
        <w:rPr>
          <w:rFonts w:ascii="TH Sarabun New" w:eastAsia="Cordia New" w:hAnsi="TH Sarabun New" w:cs="TH Sarabun New" w:hint="cs"/>
          <w:sz w:val="32"/>
          <w:szCs w:val="32"/>
        </w:rPr>
      </w:pPr>
    </w:p>
    <w:p w14:paraId="61BC3D9D" w14:textId="77777777" w:rsidR="00037781" w:rsidRPr="00037781" w:rsidRDefault="00037781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0D94AC92" w14:textId="77777777" w:rsidR="00037781" w:rsidRPr="00037781" w:rsidRDefault="00037781" w:rsidP="00037781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1BAD0C2C" w14:textId="77777777" w:rsidR="00037781" w:rsidRPr="00037781" w:rsidRDefault="00037781" w:rsidP="00037781">
      <w:pPr>
        <w:tabs>
          <w:tab w:val="left" w:pos="360"/>
        </w:tabs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……………………………………………………..</w:t>
      </w:r>
    </w:p>
    <w:p w14:paraId="58B8B120" w14:textId="77777777" w:rsidR="00037781" w:rsidRPr="00037781" w:rsidRDefault="00037781" w:rsidP="00037781">
      <w:pPr>
        <w:tabs>
          <w:tab w:val="left" w:pos="360"/>
        </w:tabs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</w:rPr>
        <w:t>(</w:t>
      </w: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รองศาสตราจารย์ น.สพ.ดร.ชูชาติ กมลเลิศ</w:t>
      </w:r>
      <w:r w:rsidRPr="00037781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406FFADB" w14:textId="77777777" w:rsidR="00037781" w:rsidRPr="00037781" w:rsidRDefault="00037781" w:rsidP="00037781">
      <w:pPr>
        <w:tabs>
          <w:tab w:val="left" w:pos="360"/>
        </w:tabs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ผู้อำนวยการสำนักบริการวิชาการ</w:t>
      </w:r>
    </w:p>
    <w:p w14:paraId="22F7826B" w14:textId="77777777" w:rsidR="00037781" w:rsidRPr="00037781" w:rsidRDefault="00037781" w:rsidP="00037781">
      <w:pPr>
        <w:tabs>
          <w:tab w:val="left" w:pos="360"/>
        </w:tabs>
        <w:ind w:left="2977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ประธาน</w:t>
      </w:r>
      <w:r w:rsidRPr="00037781">
        <w:rPr>
          <w:rFonts w:ascii="TH Sarabun New" w:hAnsi="TH Sarabun New" w:cs="TH Sarabun New"/>
          <w:sz w:val="32"/>
          <w:szCs w:val="32"/>
          <w:cs/>
        </w:rPr>
        <w:t>คณะกรรมการกองทุน วิจัย นวัตกรรม และบริการวิชาการ</w:t>
      </w:r>
    </w:p>
    <w:p w14:paraId="0C531B11" w14:textId="77777777" w:rsidR="00037781" w:rsidRPr="00037781" w:rsidRDefault="00037781" w:rsidP="00037781">
      <w:pPr>
        <w:tabs>
          <w:tab w:val="left" w:pos="360"/>
        </w:tabs>
        <w:ind w:left="2977" w:right="1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37781">
        <w:rPr>
          <w:rFonts w:ascii="TH Sarabun New" w:eastAsia="Cordia New" w:hAnsi="TH Sarabun New" w:cs="TH Sarabun New"/>
          <w:sz w:val="32"/>
          <w:szCs w:val="32"/>
          <w:cs/>
        </w:rPr>
        <w:t>วันที่</w:t>
      </w:r>
      <w:r w:rsidRPr="0003778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</w:t>
      </w:r>
    </w:p>
    <w:p w14:paraId="0B7F7990" w14:textId="77777777" w:rsidR="000D279E" w:rsidRPr="00037781" w:rsidRDefault="000D279E" w:rsidP="00037781">
      <w:pPr>
        <w:tabs>
          <w:tab w:val="left" w:pos="360"/>
        </w:tabs>
        <w:ind w:right="140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sectPr w:rsidR="000D279E" w:rsidRPr="00037781" w:rsidSect="00026A8F">
      <w:headerReference w:type="default" r:id="rId7"/>
      <w:pgSz w:w="11906" w:h="16838"/>
      <w:pgMar w:top="709" w:right="1287" w:bottom="24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1DE8" w14:textId="77777777" w:rsidR="00026A8F" w:rsidRDefault="00026A8F" w:rsidP="001D42F9">
      <w:r>
        <w:separator/>
      </w:r>
    </w:p>
  </w:endnote>
  <w:endnote w:type="continuationSeparator" w:id="0">
    <w:p w14:paraId="5ADBB9C9" w14:textId="77777777" w:rsidR="00026A8F" w:rsidRDefault="00026A8F" w:rsidP="001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C7B4" w14:textId="77777777" w:rsidR="00026A8F" w:rsidRDefault="00026A8F" w:rsidP="001D42F9">
      <w:r>
        <w:separator/>
      </w:r>
    </w:p>
  </w:footnote>
  <w:footnote w:type="continuationSeparator" w:id="0">
    <w:p w14:paraId="6B528199" w14:textId="77777777" w:rsidR="00026A8F" w:rsidRDefault="00026A8F" w:rsidP="001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DDEE" w14:textId="77777777" w:rsidR="001D42F9" w:rsidRPr="001D42F9" w:rsidRDefault="001D42F9">
    <w:pPr>
      <w:pStyle w:val="Header"/>
      <w:jc w:val="center"/>
      <w:rPr>
        <w:rFonts w:ascii="TH SarabunPSK" w:hAnsi="TH SarabunPSK" w:cs="TH SarabunPSK"/>
        <w:sz w:val="28"/>
      </w:rPr>
    </w:pPr>
    <w:r w:rsidRPr="001D42F9">
      <w:rPr>
        <w:rFonts w:ascii="TH SarabunPSK" w:hAnsi="TH SarabunPSK" w:cs="TH SarabunPSK"/>
        <w:sz w:val="28"/>
      </w:rPr>
      <w:fldChar w:fldCharType="begin"/>
    </w:r>
    <w:r w:rsidRPr="001D42F9">
      <w:rPr>
        <w:rFonts w:ascii="TH SarabunPSK" w:hAnsi="TH SarabunPSK" w:cs="TH SarabunPSK"/>
        <w:sz w:val="28"/>
      </w:rPr>
      <w:instrText>PAGE   \* MERGEFORMAT</w:instrText>
    </w:r>
    <w:r w:rsidRPr="001D42F9">
      <w:rPr>
        <w:rFonts w:ascii="TH SarabunPSK" w:hAnsi="TH SarabunPSK" w:cs="TH SarabunPSK"/>
        <w:sz w:val="28"/>
      </w:rPr>
      <w:fldChar w:fldCharType="separate"/>
    </w:r>
    <w:r w:rsidR="00F31AD4" w:rsidRPr="00F31AD4">
      <w:rPr>
        <w:rFonts w:ascii="TH SarabunPSK" w:hAnsi="TH SarabunPSK" w:cs="TH SarabunPSK"/>
        <w:noProof/>
        <w:sz w:val="28"/>
        <w:lang w:val="th-TH"/>
      </w:rPr>
      <w:t>3</w:t>
    </w:r>
    <w:r w:rsidRPr="001D42F9">
      <w:rPr>
        <w:rFonts w:ascii="TH SarabunPSK" w:hAnsi="TH SarabunPSK" w:cs="TH SarabunPSK"/>
        <w:sz w:val="28"/>
      </w:rPr>
      <w:fldChar w:fldCharType="end"/>
    </w:r>
  </w:p>
  <w:p w14:paraId="1E44BFAA" w14:textId="77777777" w:rsidR="001D42F9" w:rsidRDefault="001D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F35AC7"/>
    <w:multiLevelType w:val="hybridMultilevel"/>
    <w:tmpl w:val="4466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423C"/>
    <w:multiLevelType w:val="multilevel"/>
    <w:tmpl w:val="55B6965C"/>
    <w:lvl w:ilvl="0">
      <w:start w:val="6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Cordia New" w:hint="default"/>
      </w:rPr>
    </w:lvl>
  </w:abstractNum>
  <w:num w:numId="1" w16cid:durableId="1424643802">
    <w:abstractNumId w:val="1"/>
  </w:num>
  <w:num w:numId="2" w16cid:durableId="238832270">
    <w:abstractNumId w:val="1"/>
  </w:num>
  <w:num w:numId="3" w16cid:durableId="829056834">
    <w:abstractNumId w:val="0"/>
  </w:num>
  <w:num w:numId="4" w16cid:durableId="1571429469">
    <w:abstractNumId w:val="2"/>
  </w:num>
  <w:num w:numId="5" w16cid:durableId="1928297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61"/>
    <w:rsid w:val="000213F7"/>
    <w:rsid w:val="000261B7"/>
    <w:rsid w:val="00026A8F"/>
    <w:rsid w:val="00032425"/>
    <w:rsid w:val="00037781"/>
    <w:rsid w:val="00073514"/>
    <w:rsid w:val="00077F61"/>
    <w:rsid w:val="00077FEB"/>
    <w:rsid w:val="000C5A7D"/>
    <w:rsid w:val="000D279E"/>
    <w:rsid w:val="000F57D6"/>
    <w:rsid w:val="001306EF"/>
    <w:rsid w:val="00146130"/>
    <w:rsid w:val="001A395C"/>
    <w:rsid w:val="001B0804"/>
    <w:rsid w:val="001B60E1"/>
    <w:rsid w:val="001D42F9"/>
    <w:rsid w:val="00286F1A"/>
    <w:rsid w:val="00294AE7"/>
    <w:rsid w:val="002A0AF0"/>
    <w:rsid w:val="00314535"/>
    <w:rsid w:val="00333163"/>
    <w:rsid w:val="00363E61"/>
    <w:rsid w:val="003879BF"/>
    <w:rsid w:val="003E6C50"/>
    <w:rsid w:val="003F560B"/>
    <w:rsid w:val="003F791C"/>
    <w:rsid w:val="00401A6A"/>
    <w:rsid w:val="004144F4"/>
    <w:rsid w:val="00420A2F"/>
    <w:rsid w:val="004276A6"/>
    <w:rsid w:val="00442AB0"/>
    <w:rsid w:val="0044601A"/>
    <w:rsid w:val="004506C8"/>
    <w:rsid w:val="004A737F"/>
    <w:rsid w:val="004B22C3"/>
    <w:rsid w:val="004C4436"/>
    <w:rsid w:val="004F1693"/>
    <w:rsid w:val="005174D7"/>
    <w:rsid w:val="00540DF0"/>
    <w:rsid w:val="005C7A76"/>
    <w:rsid w:val="00647865"/>
    <w:rsid w:val="006737EF"/>
    <w:rsid w:val="006B20D7"/>
    <w:rsid w:val="006C3CC5"/>
    <w:rsid w:val="00757CC2"/>
    <w:rsid w:val="007B2CAF"/>
    <w:rsid w:val="007B32BA"/>
    <w:rsid w:val="007C3007"/>
    <w:rsid w:val="00803C43"/>
    <w:rsid w:val="0087385F"/>
    <w:rsid w:val="008920D8"/>
    <w:rsid w:val="008967E5"/>
    <w:rsid w:val="008B11B1"/>
    <w:rsid w:val="008E440C"/>
    <w:rsid w:val="008F1762"/>
    <w:rsid w:val="0093439C"/>
    <w:rsid w:val="00965647"/>
    <w:rsid w:val="009937BF"/>
    <w:rsid w:val="009C5B8C"/>
    <w:rsid w:val="00A15AFB"/>
    <w:rsid w:val="00A33F5B"/>
    <w:rsid w:val="00A673B3"/>
    <w:rsid w:val="00AE14FA"/>
    <w:rsid w:val="00AF150C"/>
    <w:rsid w:val="00B238B3"/>
    <w:rsid w:val="00B4189A"/>
    <w:rsid w:val="00B63014"/>
    <w:rsid w:val="00B67392"/>
    <w:rsid w:val="00B86BD7"/>
    <w:rsid w:val="00B9054C"/>
    <w:rsid w:val="00BB422F"/>
    <w:rsid w:val="00BF6AE4"/>
    <w:rsid w:val="00C622A8"/>
    <w:rsid w:val="00C63F1B"/>
    <w:rsid w:val="00C93F7A"/>
    <w:rsid w:val="00C955C7"/>
    <w:rsid w:val="00CA7E25"/>
    <w:rsid w:val="00CB2AFC"/>
    <w:rsid w:val="00D14086"/>
    <w:rsid w:val="00D46FF3"/>
    <w:rsid w:val="00DF7C8B"/>
    <w:rsid w:val="00E00A85"/>
    <w:rsid w:val="00E16851"/>
    <w:rsid w:val="00E21897"/>
    <w:rsid w:val="00E645C4"/>
    <w:rsid w:val="00E93FE6"/>
    <w:rsid w:val="00EE5ADC"/>
    <w:rsid w:val="00F31AD4"/>
    <w:rsid w:val="00F34F20"/>
    <w:rsid w:val="00F36DDB"/>
    <w:rsid w:val="00F5065B"/>
    <w:rsid w:val="00FB358A"/>
    <w:rsid w:val="00FE11EC"/>
    <w:rsid w:val="00FE30F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0C867"/>
  <w15:chartTrackingRefBased/>
  <w15:docId w15:val="{9AFFBCE6-0C25-5448-BC3D-0D15C2D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2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42F9"/>
    <w:rPr>
      <w:sz w:val="24"/>
      <w:szCs w:val="28"/>
    </w:rPr>
  </w:style>
  <w:style w:type="paragraph" w:styleId="Footer">
    <w:name w:val="footer"/>
    <w:basedOn w:val="Normal"/>
    <w:link w:val="FooterChar"/>
    <w:rsid w:val="001D42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42F9"/>
    <w:rPr>
      <w:sz w:val="24"/>
      <w:szCs w:val="28"/>
    </w:rPr>
  </w:style>
  <w:style w:type="table" w:styleId="TableGrid">
    <w:name w:val="Table Grid"/>
    <w:basedOn w:val="TableNormal"/>
    <w:rsid w:val="001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4AE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94AE7"/>
    <w:rPr>
      <w:rFonts w:ascii="Tahoma" w:hAnsi="Tahoma"/>
      <w:sz w:val="16"/>
    </w:rPr>
  </w:style>
  <w:style w:type="paragraph" w:styleId="NoSpacing">
    <w:name w:val="No Spacing"/>
    <w:uiPriority w:val="1"/>
    <w:qFormat/>
    <w:rsid w:val="0003778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3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iLLuSioN</dc:creator>
  <cp:keywords/>
  <cp:lastModifiedBy>Prayad Suebmuangsai</cp:lastModifiedBy>
  <cp:revision>4</cp:revision>
  <cp:lastPrinted>2018-10-11T07:03:00Z</cp:lastPrinted>
  <dcterms:created xsi:type="dcterms:W3CDTF">2022-07-04T05:28:00Z</dcterms:created>
  <dcterms:modified xsi:type="dcterms:W3CDTF">2024-03-08T08:41:00Z</dcterms:modified>
</cp:coreProperties>
</file>