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2685" w14:textId="77777777" w:rsidR="005F3BC1" w:rsidRPr="005F3BC1" w:rsidRDefault="005F3BC1" w:rsidP="005F3BC1">
      <w:pPr>
        <w:jc w:val="right"/>
        <w:rPr>
          <w:rFonts w:ascii="TH Sarabun New" w:hAnsi="TH Sarabun New" w:cs="TH Sarabun New"/>
          <w:sz w:val="32"/>
          <w:szCs w:val="32"/>
        </w:rPr>
      </w:pPr>
      <w:r w:rsidRPr="005F3BC1">
        <w:rPr>
          <w:rFonts w:ascii="TH Sarabun New" w:hAnsi="TH Sarabun New" w:cs="TH Sarabun New" w:hint="cs"/>
          <w:sz w:val="32"/>
          <w:szCs w:val="32"/>
          <w:cs/>
        </w:rPr>
        <w:t>เลขที่......................</w:t>
      </w:r>
    </w:p>
    <w:p w14:paraId="3562AB5C" w14:textId="77777777" w:rsidR="005F3BC1" w:rsidRPr="002364D8" w:rsidRDefault="005F3BC1" w:rsidP="005E4AE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364D8">
        <w:rPr>
          <w:rFonts w:ascii="TH Sarabun New" w:hAnsi="TH Sarabun New" w:cs="TH Sarabun New" w:hint="cs"/>
          <w:b/>
          <w:bCs/>
          <w:sz w:val="36"/>
          <w:szCs w:val="36"/>
          <w:cs/>
        </w:rPr>
        <w:t>แบบฟอร์มเบิกเงิน</w:t>
      </w:r>
      <w:r w:rsidR="006B156E" w:rsidRPr="002364D8">
        <w:rPr>
          <w:rFonts w:ascii="TH Sarabun New" w:hAnsi="TH Sarabun New" w:cs="TH Sarabun New" w:hint="cs"/>
          <w:b/>
          <w:bCs/>
          <w:sz w:val="36"/>
          <w:szCs w:val="36"/>
          <w:cs/>
        </w:rPr>
        <w:t>ยืมทดรองจ่ายโครงการ (กรณีผู้บริหารยืมเงินทดรองโครงการ)</w:t>
      </w:r>
    </w:p>
    <w:p w14:paraId="2554C9C1" w14:textId="04E9C35A" w:rsidR="005E4AE2" w:rsidRPr="002364D8" w:rsidRDefault="00DE0E3C" w:rsidP="006B156E">
      <w:pPr>
        <w:jc w:val="right"/>
        <w:rPr>
          <w:rFonts w:ascii="TH Sarabun New" w:hAnsi="TH Sarabun New" w:cs="TH Sarabun New"/>
          <w:sz w:val="30"/>
          <w:szCs w:val="30"/>
        </w:rPr>
      </w:pPr>
      <w:r w:rsidRPr="002364D8">
        <w:rPr>
          <w:rFonts w:ascii="TH Sarabun New" w:hAnsi="TH Sarabun New" w:cs="TH Sarabun New" w:hint="cs"/>
          <w:sz w:val="30"/>
          <w:szCs w:val="30"/>
          <w:cs/>
        </w:rPr>
        <w:t xml:space="preserve">วันที่ </w:t>
      </w:r>
      <w:r w:rsidR="00D00ADF">
        <w:rPr>
          <w:rFonts w:ascii="TH Sarabun New" w:hAnsi="TH Sarabun New" w:cs="TH Sarabun New" w:hint="cs"/>
          <w:color w:val="FF0000"/>
          <w:sz w:val="30"/>
          <w:szCs w:val="30"/>
          <w:cs/>
        </w:rPr>
        <w:t>(วันที่)</w:t>
      </w:r>
      <w:r w:rsidR="005F3BC1" w:rsidRPr="002364D8">
        <w:rPr>
          <w:rFonts w:ascii="TH Sarabun New" w:hAnsi="TH Sarabun New" w:cs="TH Sarabun New" w:hint="cs"/>
          <w:sz w:val="30"/>
          <w:szCs w:val="30"/>
          <w:cs/>
        </w:rPr>
        <w:t xml:space="preserve"> เดือน </w:t>
      </w:r>
      <w:r w:rsidR="00D00ADF" w:rsidRPr="00D00ADF">
        <w:rPr>
          <w:rFonts w:ascii="TH Sarabun New" w:hAnsi="TH Sarabun New" w:cs="TH Sarabun New" w:hint="cs"/>
          <w:color w:val="FF0000"/>
          <w:sz w:val="30"/>
          <w:szCs w:val="30"/>
          <w:cs/>
        </w:rPr>
        <w:t>(เดือน)</w:t>
      </w:r>
      <w:r w:rsidR="005F3BC1" w:rsidRPr="002364D8">
        <w:rPr>
          <w:rFonts w:ascii="TH Sarabun New" w:hAnsi="TH Sarabun New" w:cs="TH Sarabun New" w:hint="cs"/>
          <w:sz w:val="30"/>
          <w:szCs w:val="30"/>
          <w:cs/>
        </w:rPr>
        <w:t xml:space="preserve"> พ.ศ.</w:t>
      </w:r>
      <w:r w:rsidR="006B156E" w:rsidRPr="002364D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AE7B74" w:rsidRPr="002364D8">
        <w:rPr>
          <w:rFonts w:ascii="TH Sarabun New" w:hAnsi="TH Sarabun New" w:cs="TH Sarabun New"/>
          <w:sz w:val="30"/>
          <w:szCs w:val="30"/>
        </w:rPr>
        <w:t>25</w:t>
      </w:r>
      <w:r w:rsidR="006B156E" w:rsidRPr="002364D8">
        <w:rPr>
          <w:rFonts w:ascii="TH Sarabun New" w:hAnsi="TH Sarabun New" w:cs="TH Sarabun New"/>
          <w:sz w:val="30"/>
          <w:szCs w:val="30"/>
        </w:rPr>
        <w:t>68</w:t>
      </w:r>
    </w:p>
    <w:p w14:paraId="40CCC914" w14:textId="77777777" w:rsidR="00626BAB" w:rsidRPr="00626BAB" w:rsidRDefault="00626BAB" w:rsidP="00626BAB">
      <w:pPr>
        <w:jc w:val="center"/>
        <w:rPr>
          <w:rFonts w:ascii="TH Sarabun New" w:hAnsi="TH Sarabun New" w:cs="TH Sarabun New"/>
          <w:sz w:val="14"/>
          <w:szCs w:val="14"/>
          <w:cs/>
        </w:rPr>
      </w:pPr>
    </w:p>
    <w:p w14:paraId="0B4AE78D" w14:textId="77777777" w:rsidR="006B156E" w:rsidRPr="002364D8" w:rsidRDefault="005E4AE2" w:rsidP="006B156E">
      <w:pPr>
        <w:pStyle w:val="NoSpacing"/>
        <w:rPr>
          <w:rFonts w:ascii="TH Sarabun New" w:hAnsi="TH Sarabun New" w:cs="TH Sarabun New"/>
          <w:sz w:val="30"/>
          <w:szCs w:val="30"/>
        </w:rPr>
      </w:pPr>
      <w:r w:rsidRPr="002364D8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  <w:r w:rsidRPr="002364D8">
        <w:rPr>
          <w:rFonts w:ascii="TH Sarabun New" w:hAnsi="TH Sarabun New" w:cs="TH Sarabun New"/>
          <w:sz w:val="30"/>
          <w:szCs w:val="30"/>
        </w:rPr>
        <w:t xml:space="preserve">  </w:t>
      </w:r>
      <w:r w:rsidRPr="002364D8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5F3BC1" w:rsidRPr="002364D8">
        <w:rPr>
          <w:rFonts w:ascii="TH Sarabun New" w:hAnsi="TH Sarabun New" w:cs="TH Sarabun New"/>
          <w:sz w:val="30"/>
          <w:szCs w:val="30"/>
          <w:cs/>
        </w:rPr>
        <w:t>ขออนุมัติ</w:t>
      </w:r>
      <w:r w:rsidR="00F91317" w:rsidRPr="002364D8">
        <w:rPr>
          <w:rFonts w:ascii="TH Sarabun New" w:hAnsi="TH Sarabun New" w:cs="TH Sarabun New" w:hint="cs"/>
          <w:sz w:val="30"/>
          <w:szCs w:val="30"/>
          <w:cs/>
        </w:rPr>
        <w:t>เบิกเงินยืมทดรองจ่าย</w:t>
      </w:r>
      <w:r w:rsidR="005F3BC1" w:rsidRPr="002364D8">
        <w:rPr>
          <w:rFonts w:ascii="TH Sarabun New" w:hAnsi="TH Sarabun New" w:cs="TH Sarabun New"/>
          <w:sz w:val="30"/>
          <w:szCs w:val="30"/>
          <w:cs/>
        </w:rPr>
        <w:t>โครงการฯ</w:t>
      </w:r>
    </w:p>
    <w:p w14:paraId="53A1B32F" w14:textId="38887D10" w:rsidR="006B156E" w:rsidRPr="002364D8" w:rsidRDefault="005050C2" w:rsidP="006B156E">
      <w:pPr>
        <w:pStyle w:val="NoSpacing"/>
        <w:rPr>
          <w:rFonts w:ascii="TH Sarabun New" w:hAnsi="TH Sarabun New" w:cs="TH Sarabun New" w:hint="cs"/>
          <w:sz w:val="30"/>
          <w:szCs w:val="30"/>
        </w:rPr>
      </w:pPr>
      <w:r w:rsidRPr="002364D8">
        <w:rPr>
          <w:rFonts w:ascii="TH Sarabun New" w:hAnsi="TH Sarabun New" w:cs="TH Sarabun New" w:hint="cs"/>
          <w:b/>
          <w:bCs/>
          <w:sz w:val="30"/>
          <w:szCs w:val="30"/>
          <w:cs/>
        </w:rPr>
        <w:t>(</w:t>
      </w:r>
      <w:r w:rsidRPr="002364D8">
        <w:rPr>
          <w:rFonts w:ascii="TH Sarabun New" w:hAnsi="TH Sarabun New" w:cs="TH Sarabun New"/>
          <w:b/>
          <w:bCs/>
          <w:sz w:val="30"/>
          <w:szCs w:val="30"/>
        </w:rPr>
        <w:t>1</w:t>
      </w:r>
      <w:r w:rsidRPr="002364D8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) </w:t>
      </w:r>
      <w:r w:rsidR="005E4AE2" w:rsidRPr="002364D8">
        <w:rPr>
          <w:rFonts w:ascii="TH Sarabun New" w:hAnsi="TH Sarabun New" w:cs="TH Sarabun New"/>
          <w:b/>
          <w:bCs/>
          <w:sz w:val="30"/>
          <w:szCs w:val="30"/>
          <w:cs/>
        </w:rPr>
        <w:t>เรียน</w:t>
      </w:r>
      <w:r w:rsidR="005E4AE2" w:rsidRPr="002364D8">
        <w:rPr>
          <w:rFonts w:ascii="TH Sarabun New" w:hAnsi="TH Sarabun New" w:cs="TH Sarabun New"/>
          <w:sz w:val="30"/>
          <w:szCs w:val="30"/>
        </w:rPr>
        <w:t xml:space="preserve">  </w:t>
      </w:r>
      <w:r w:rsidR="003F357E" w:rsidRPr="003F357E">
        <w:rPr>
          <w:rFonts w:ascii="TH Sarabun New" w:hAnsi="TH Sarabun New" w:cs="TH Sarabun New" w:hint="cs"/>
          <w:color w:val="FF0000"/>
          <w:sz w:val="30"/>
          <w:szCs w:val="30"/>
          <w:cs/>
        </w:rPr>
        <w:t>(</w:t>
      </w:r>
      <w:r w:rsidR="003F357E" w:rsidRPr="002364D8">
        <w:rPr>
          <w:rFonts w:ascii="TH Sarabun New" w:hAnsi="TH Sarabun New" w:cs="TH Sarabun New" w:hint="cs"/>
          <w:color w:val="FF0000"/>
          <w:sz w:val="30"/>
          <w:szCs w:val="30"/>
          <w:cs/>
        </w:rPr>
        <w:t>ตำแหน่งผู้ยืมเงิน</w:t>
      </w:r>
      <w:r w:rsidR="003F357E">
        <w:rPr>
          <w:rFonts w:ascii="TH Sarabun New" w:hAnsi="TH Sarabun New" w:cs="TH Sarabun New" w:hint="cs"/>
          <w:color w:val="FF0000"/>
          <w:sz w:val="30"/>
          <w:szCs w:val="30"/>
          <w:cs/>
        </w:rPr>
        <w:t>)</w:t>
      </w:r>
    </w:p>
    <w:p w14:paraId="7D63FD4B" w14:textId="77777777" w:rsidR="006B156E" w:rsidRPr="002364D8" w:rsidRDefault="006B156E" w:rsidP="006B156E">
      <w:pPr>
        <w:pStyle w:val="NoSpacing"/>
        <w:ind w:firstLine="720"/>
        <w:rPr>
          <w:rFonts w:ascii="TH Sarabun New" w:hAnsi="TH Sarabun New" w:cs="TH Sarabun New"/>
          <w:sz w:val="30"/>
          <w:szCs w:val="30"/>
        </w:rPr>
      </w:pPr>
    </w:p>
    <w:p w14:paraId="13DA8063" w14:textId="6F126A69" w:rsidR="00F91317" w:rsidRPr="002364D8" w:rsidRDefault="00F91317" w:rsidP="00417160">
      <w:pPr>
        <w:pStyle w:val="NoSpacing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2364D8">
        <w:rPr>
          <w:rFonts w:ascii="TH Sarabun New" w:hAnsi="TH Sarabun New" w:cs="TH Sarabun New" w:hint="cs"/>
          <w:sz w:val="30"/>
          <w:szCs w:val="30"/>
          <w:cs/>
        </w:rPr>
        <w:t xml:space="preserve">ตามที่ ศูนย์บริการวิชาการสังคม ได้กำหนดจัดโครงการ </w:t>
      </w:r>
      <w:r w:rsidR="004D6B07">
        <w:rPr>
          <w:rFonts w:ascii="TH Sarabun New" w:hAnsi="TH Sarabun New" w:cs="TH Sarabun New" w:hint="cs"/>
          <w:color w:val="FF0000"/>
          <w:sz w:val="30"/>
          <w:szCs w:val="30"/>
          <w:cs/>
        </w:rPr>
        <w:t>(ชื่อโครงการ)</w:t>
      </w:r>
      <w:r w:rsidRPr="002364D8">
        <w:rPr>
          <w:rFonts w:ascii="TH Sarabun New" w:hAnsi="TH Sarabun New" w:cs="TH Sarabun New"/>
          <w:color w:val="FF0000"/>
          <w:sz w:val="30"/>
          <w:szCs w:val="30"/>
        </w:rPr>
        <w:t xml:space="preserve"> </w:t>
      </w:r>
      <w:r w:rsidRPr="002364D8">
        <w:rPr>
          <w:rFonts w:ascii="TH Sarabun New" w:hAnsi="TH Sarabun New" w:cs="TH Sarabun New" w:hint="cs"/>
          <w:sz w:val="30"/>
          <w:szCs w:val="30"/>
          <w:cs/>
        </w:rPr>
        <w:t xml:space="preserve">ระหว่างวันที่ </w:t>
      </w:r>
      <w:r w:rsidR="004D6B07" w:rsidRPr="004D6B07">
        <w:rPr>
          <w:rFonts w:ascii="TH Sarabun New" w:hAnsi="TH Sarabun New" w:cs="TH Sarabun New" w:hint="cs"/>
          <w:color w:val="FF0000"/>
          <w:sz w:val="30"/>
          <w:szCs w:val="30"/>
          <w:cs/>
        </w:rPr>
        <w:t>(วันที่ เดือน ปี)</w:t>
      </w:r>
      <w:r w:rsidRPr="002364D8">
        <w:rPr>
          <w:rFonts w:ascii="TH Sarabun New" w:hAnsi="TH Sarabun New" w:cs="TH Sarabun New"/>
          <w:sz w:val="30"/>
          <w:szCs w:val="30"/>
        </w:rPr>
        <w:t xml:space="preserve"> </w:t>
      </w:r>
      <w:r w:rsidRPr="002364D8">
        <w:rPr>
          <w:rFonts w:ascii="TH Sarabun New" w:hAnsi="TH Sarabun New" w:cs="TH Sarabun New" w:hint="cs"/>
          <w:sz w:val="30"/>
          <w:szCs w:val="30"/>
          <w:cs/>
        </w:rPr>
        <w:t xml:space="preserve">ณ </w:t>
      </w:r>
      <w:r w:rsidRPr="002364D8">
        <w:rPr>
          <w:rFonts w:ascii="TH Sarabun New" w:hAnsi="TH Sarabun New" w:cs="TH Sarabun New" w:hint="cs"/>
          <w:color w:val="FF0000"/>
          <w:sz w:val="30"/>
          <w:szCs w:val="30"/>
          <w:cs/>
        </w:rPr>
        <w:t>โรงแรม จังหวัด</w:t>
      </w:r>
      <w:r w:rsidRPr="002364D8">
        <w:rPr>
          <w:rFonts w:ascii="TH Sarabun New" w:hAnsi="TH Sarabun New" w:cs="TH Sarabun New"/>
          <w:sz w:val="30"/>
          <w:szCs w:val="30"/>
        </w:rPr>
        <w:t xml:space="preserve"> </w:t>
      </w:r>
      <w:r w:rsidRPr="002364D8">
        <w:rPr>
          <w:rFonts w:ascii="TH Sarabun New" w:hAnsi="TH Sarabun New" w:cs="TH Sarabun New" w:hint="cs"/>
          <w:sz w:val="30"/>
          <w:szCs w:val="30"/>
          <w:cs/>
        </w:rPr>
        <w:t xml:space="preserve">งบประมาณในการดำเนินโครงการทั้งสิ้น </w:t>
      </w:r>
      <w:r w:rsidR="004D6B07" w:rsidRPr="004D6B07">
        <w:rPr>
          <w:rFonts w:ascii="TH Sarabun New" w:hAnsi="TH Sarabun New" w:cs="TH Sarabun New" w:hint="cs"/>
          <w:color w:val="FF0000"/>
          <w:sz w:val="30"/>
          <w:szCs w:val="30"/>
          <w:cs/>
        </w:rPr>
        <w:t>(จำนวนเงิน)</w:t>
      </w:r>
      <w:r w:rsidRPr="004D6B07">
        <w:rPr>
          <w:rFonts w:ascii="TH Sarabun New" w:hAnsi="TH Sarabun New" w:cs="TH Sarabun New"/>
          <w:color w:val="FF0000"/>
          <w:sz w:val="30"/>
          <w:szCs w:val="30"/>
        </w:rPr>
        <w:t xml:space="preserve"> </w:t>
      </w:r>
      <w:r w:rsidRPr="002364D8">
        <w:rPr>
          <w:rFonts w:ascii="TH Sarabun New" w:hAnsi="TH Sarabun New" w:cs="TH Sarabun New" w:hint="cs"/>
          <w:sz w:val="30"/>
          <w:szCs w:val="30"/>
          <w:cs/>
        </w:rPr>
        <w:t xml:space="preserve">บาท </w:t>
      </w:r>
      <w:r w:rsidRPr="002364D8">
        <w:rPr>
          <w:rFonts w:ascii="TH Sarabun New" w:hAnsi="TH Sarabun New" w:cs="TH Sarabun New" w:hint="cs"/>
          <w:color w:val="FF0000"/>
          <w:sz w:val="30"/>
          <w:szCs w:val="30"/>
          <w:cs/>
        </w:rPr>
        <w:t>(</w:t>
      </w:r>
      <w:r w:rsidRPr="002364D8">
        <w:rPr>
          <w:rFonts w:ascii="TH Sarabun New" w:hAnsi="TH Sarabun New" w:cs="TH Sarabun New"/>
          <w:color w:val="FF0000"/>
          <w:sz w:val="30"/>
          <w:szCs w:val="30"/>
        </w:rPr>
        <w:t>-</w:t>
      </w:r>
      <w:r w:rsidR="004D6B07">
        <w:rPr>
          <w:rFonts w:ascii="TH Sarabun New" w:hAnsi="TH Sarabun New" w:cs="TH Sarabun New" w:hint="cs"/>
          <w:color w:val="FF0000"/>
          <w:sz w:val="30"/>
          <w:szCs w:val="30"/>
          <w:cs/>
        </w:rPr>
        <w:t>จำนวนเงินตัวอักษร</w:t>
      </w:r>
      <w:r w:rsidRPr="002364D8">
        <w:rPr>
          <w:rFonts w:ascii="TH Sarabun New" w:hAnsi="TH Sarabun New" w:cs="TH Sarabun New"/>
          <w:color w:val="FF0000"/>
          <w:sz w:val="30"/>
          <w:szCs w:val="30"/>
        </w:rPr>
        <w:t>-</w:t>
      </w:r>
      <w:r w:rsidRPr="002364D8">
        <w:rPr>
          <w:rFonts w:ascii="TH Sarabun New" w:hAnsi="TH Sarabun New" w:cs="TH Sarabun New" w:hint="cs"/>
          <w:color w:val="FF0000"/>
          <w:sz w:val="30"/>
          <w:szCs w:val="30"/>
          <w:cs/>
        </w:rPr>
        <w:t>)</w:t>
      </w:r>
      <w:r w:rsidRPr="002364D8">
        <w:rPr>
          <w:rFonts w:ascii="TH Sarabun New" w:hAnsi="TH Sarabun New" w:cs="TH Sarabun New" w:hint="cs"/>
          <w:sz w:val="30"/>
          <w:szCs w:val="30"/>
          <w:cs/>
        </w:rPr>
        <w:t xml:space="preserve"> ความละเอียดแจ้งแล้ว นั้น</w:t>
      </w:r>
    </w:p>
    <w:p w14:paraId="407C1607" w14:textId="6192DC35" w:rsidR="005F3BC1" w:rsidRPr="002364D8" w:rsidRDefault="00F91317" w:rsidP="0060441B">
      <w:pPr>
        <w:pStyle w:val="NoSpacing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2364D8">
        <w:rPr>
          <w:rFonts w:ascii="TH Sarabun New" w:hAnsi="TH Sarabun New" w:cs="TH Sarabun New" w:hint="cs"/>
          <w:sz w:val="30"/>
          <w:szCs w:val="30"/>
          <w:cs/>
        </w:rPr>
        <w:t>ดังนั้น</w:t>
      </w:r>
      <w:r w:rsidR="005050C2" w:rsidRPr="002364D8">
        <w:rPr>
          <w:rFonts w:ascii="TH Sarabun New" w:hAnsi="TH Sarabun New" w:cs="TH Sarabun New"/>
          <w:sz w:val="30"/>
          <w:szCs w:val="30"/>
        </w:rPr>
        <w:t xml:space="preserve"> </w:t>
      </w:r>
      <w:r w:rsidRPr="002364D8">
        <w:rPr>
          <w:rFonts w:ascii="TH Sarabun New" w:hAnsi="TH Sarabun New" w:cs="TH Sarabun New" w:hint="cs"/>
          <w:sz w:val="30"/>
          <w:szCs w:val="30"/>
          <w:cs/>
        </w:rPr>
        <w:t xml:space="preserve">เพื่อให้การดำเนินโครงการดังกล่าวเป็นไปด้วยความเรียบร้อย </w:t>
      </w:r>
      <w:r w:rsidR="006B156E" w:rsidRPr="002364D8">
        <w:rPr>
          <w:rFonts w:ascii="TH Sarabun New" w:hAnsi="TH Sarabun New" w:cs="TH Sarabun New" w:hint="cs"/>
          <w:sz w:val="30"/>
          <w:szCs w:val="30"/>
          <w:cs/>
        </w:rPr>
        <w:t xml:space="preserve">ข้าพเจ้า </w:t>
      </w:r>
      <w:r w:rsidRPr="002364D8">
        <w:rPr>
          <w:rFonts w:ascii="TH Sarabun New" w:hAnsi="TH Sarabun New" w:cs="TH Sarabun New" w:hint="cs"/>
          <w:color w:val="FF0000"/>
          <w:sz w:val="30"/>
          <w:szCs w:val="30"/>
          <w:cs/>
        </w:rPr>
        <w:t>ชื่อ_สกุล ผู้เบิกเงินยืมฯ</w:t>
      </w:r>
      <w:r w:rsidR="00C27AB4" w:rsidRPr="002364D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2364D8">
        <w:rPr>
          <w:rFonts w:ascii="TH Sarabun New" w:hAnsi="TH Sarabun New" w:cs="TH Sarabun New" w:hint="cs"/>
          <w:sz w:val="30"/>
          <w:szCs w:val="30"/>
          <w:cs/>
        </w:rPr>
        <w:t xml:space="preserve">ผู้รับผิดชอบโครงการ </w:t>
      </w:r>
      <w:r w:rsidR="005F3BC1" w:rsidRPr="002364D8">
        <w:rPr>
          <w:rFonts w:ascii="TH Sarabun New" w:hAnsi="TH Sarabun New" w:cs="TH Sarabun New" w:hint="cs"/>
          <w:sz w:val="30"/>
          <w:szCs w:val="30"/>
          <w:cs/>
        </w:rPr>
        <w:t>มีความประสงค์</w:t>
      </w:r>
      <w:r w:rsidR="006B156E" w:rsidRPr="002364D8">
        <w:rPr>
          <w:rFonts w:ascii="TH Sarabun New" w:hAnsi="TH Sarabun New" w:cs="TH Sarabun New" w:hint="cs"/>
          <w:sz w:val="30"/>
          <w:szCs w:val="30"/>
          <w:cs/>
        </w:rPr>
        <w:t>ขอเบิกเงินยืมทดรองจ่าย</w:t>
      </w:r>
      <w:r w:rsidRPr="002364D8">
        <w:rPr>
          <w:rFonts w:ascii="TH Sarabun New" w:hAnsi="TH Sarabun New" w:cs="TH Sarabun New" w:hint="cs"/>
          <w:sz w:val="30"/>
          <w:szCs w:val="30"/>
          <w:cs/>
        </w:rPr>
        <w:t xml:space="preserve"> จำนวนเงินทั้งสิ้น </w:t>
      </w:r>
      <w:r w:rsidR="004D6B07" w:rsidRPr="004D6B07">
        <w:rPr>
          <w:rFonts w:ascii="TH Sarabun New" w:hAnsi="TH Sarabun New" w:cs="TH Sarabun New" w:hint="cs"/>
          <w:color w:val="FF0000"/>
          <w:sz w:val="30"/>
          <w:szCs w:val="30"/>
          <w:cs/>
        </w:rPr>
        <w:t>(จำนวนเงิน)</w:t>
      </w:r>
      <w:r w:rsidR="004D6B07" w:rsidRPr="004D6B07">
        <w:rPr>
          <w:rFonts w:ascii="TH Sarabun New" w:hAnsi="TH Sarabun New" w:cs="TH Sarabun New"/>
          <w:color w:val="FF0000"/>
          <w:sz w:val="30"/>
          <w:szCs w:val="30"/>
        </w:rPr>
        <w:t xml:space="preserve"> </w:t>
      </w:r>
      <w:r w:rsidR="004D6B07" w:rsidRPr="002364D8">
        <w:rPr>
          <w:rFonts w:ascii="TH Sarabun New" w:hAnsi="TH Sarabun New" w:cs="TH Sarabun New" w:hint="cs"/>
          <w:sz w:val="30"/>
          <w:szCs w:val="30"/>
          <w:cs/>
        </w:rPr>
        <w:t xml:space="preserve">บาท </w:t>
      </w:r>
      <w:r w:rsidR="004D6B07" w:rsidRPr="002364D8">
        <w:rPr>
          <w:rFonts w:ascii="TH Sarabun New" w:hAnsi="TH Sarabun New" w:cs="TH Sarabun New" w:hint="cs"/>
          <w:color w:val="FF0000"/>
          <w:sz w:val="30"/>
          <w:szCs w:val="30"/>
          <w:cs/>
        </w:rPr>
        <w:t>(</w:t>
      </w:r>
      <w:r w:rsidR="004D6B07" w:rsidRPr="002364D8">
        <w:rPr>
          <w:rFonts w:ascii="TH Sarabun New" w:hAnsi="TH Sarabun New" w:cs="TH Sarabun New"/>
          <w:color w:val="FF0000"/>
          <w:sz w:val="30"/>
          <w:szCs w:val="30"/>
        </w:rPr>
        <w:t>-</w:t>
      </w:r>
      <w:r w:rsidR="004D6B07">
        <w:rPr>
          <w:rFonts w:ascii="TH Sarabun New" w:hAnsi="TH Sarabun New" w:cs="TH Sarabun New" w:hint="cs"/>
          <w:color w:val="FF0000"/>
          <w:sz w:val="30"/>
          <w:szCs w:val="30"/>
          <w:cs/>
        </w:rPr>
        <w:t>จำนวนเงินตัวอักษร</w:t>
      </w:r>
      <w:r w:rsidR="004D6B07" w:rsidRPr="002364D8">
        <w:rPr>
          <w:rFonts w:ascii="TH Sarabun New" w:hAnsi="TH Sarabun New" w:cs="TH Sarabun New"/>
          <w:color w:val="FF0000"/>
          <w:sz w:val="30"/>
          <w:szCs w:val="30"/>
        </w:rPr>
        <w:t>-</w:t>
      </w:r>
      <w:r w:rsidR="004D6B07" w:rsidRPr="002364D8">
        <w:rPr>
          <w:rFonts w:ascii="TH Sarabun New" w:hAnsi="TH Sarabun New" w:cs="TH Sarabun New" w:hint="cs"/>
          <w:color w:val="FF0000"/>
          <w:sz w:val="30"/>
          <w:szCs w:val="30"/>
          <w:cs/>
        </w:rPr>
        <w:t>)</w:t>
      </w:r>
      <w:r w:rsidRPr="002364D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0441B" w:rsidRPr="002364D8">
        <w:rPr>
          <w:rFonts w:ascii="TH Sarabun New" w:hAnsi="TH Sarabun New" w:cs="TH Sarabun New" w:hint="cs"/>
          <w:sz w:val="30"/>
          <w:szCs w:val="30"/>
          <w:cs/>
        </w:rPr>
        <w:t>โดยโอนให้แก่</w:t>
      </w:r>
      <w:r w:rsidR="0060441B" w:rsidRPr="004D6B07">
        <w:rPr>
          <w:rFonts w:ascii="TH Sarabun New" w:hAnsi="TH Sarabun New" w:cs="TH Sarabun New" w:hint="cs"/>
          <w:color w:val="FF0000"/>
          <w:sz w:val="30"/>
          <w:szCs w:val="30"/>
          <w:cs/>
        </w:rPr>
        <w:t xml:space="preserve"> </w:t>
      </w:r>
      <w:r w:rsidR="004D6B07" w:rsidRPr="004D6B07">
        <w:rPr>
          <w:rFonts w:ascii="TH Sarabun New" w:hAnsi="TH Sarabun New" w:cs="TH Sarabun New" w:hint="cs"/>
          <w:color w:val="FF0000"/>
          <w:sz w:val="30"/>
          <w:szCs w:val="30"/>
          <w:cs/>
        </w:rPr>
        <w:t>(</w:t>
      </w:r>
      <w:r w:rsidR="0060441B" w:rsidRPr="004D6B07">
        <w:rPr>
          <w:rFonts w:ascii="TH Sarabun New" w:hAnsi="TH Sarabun New" w:cs="TH Sarabun New" w:hint="cs"/>
          <w:color w:val="FF0000"/>
          <w:sz w:val="30"/>
          <w:szCs w:val="30"/>
          <w:cs/>
        </w:rPr>
        <w:t>ชื่อ_สกุล ผู้เบิกเงินยืมฯ</w:t>
      </w:r>
      <w:r w:rsidR="004D6B07" w:rsidRPr="004D6B07">
        <w:rPr>
          <w:rFonts w:ascii="TH Sarabun New" w:hAnsi="TH Sarabun New" w:cs="TH Sarabun New" w:hint="cs"/>
          <w:color w:val="FF0000"/>
          <w:sz w:val="30"/>
          <w:szCs w:val="30"/>
          <w:cs/>
        </w:rPr>
        <w:t>)</w:t>
      </w:r>
      <w:r w:rsidR="0060441B" w:rsidRPr="002364D8">
        <w:rPr>
          <w:rFonts w:ascii="TH Sarabun New" w:hAnsi="TH Sarabun New" w:cs="TH Sarabun New" w:hint="cs"/>
          <w:sz w:val="30"/>
          <w:szCs w:val="30"/>
          <w:cs/>
        </w:rPr>
        <w:t xml:space="preserve"> เข้าบัญชีธนาคารไทยพาณิชย์ เลขที่บัญชี </w:t>
      </w:r>
      <w:r w:rsidR="004D6B07" w:rsidRPr="004D6B07">
        <w:rPr>
          <w:rFonts w:ascii="TH Sarabun New" w:hAnsi="TH Sarabun New" w:cs="TH Sarabun New" w:hint="cs"/>
          <w:color w:val="FF0000"/>
          <w:sz w:val="30"/>
          <w:szCs w:val="30"/>
          <w:cs/>
        </w:rPr>
        <w:t>(หมายเลขบัญชี)</w:t>
      </w:r>
      <w:r w:rsidR="0060441B" w:rsidRPr="002364D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2364D8">
        <w:rPr>
          <w:rFonts w:ascii="TH Sarabun New" w:hAnsi="TH Sarabun New" w:cs="TH Sarabun New" w:hint="cs"/>
          <w:sz w:val="30"/>
          <w:szCs w:val="30"/>
          <w:cs/>
        </w:rPr>
        <w:t>ตามรายละเอียดแผนการใช้เงินที่แนบมาพร้อมนี้</w:t>
      </w:r>
      <w:r w:rsidR="008866A0" w:rsidRPr="002364D8">
        <w:rPr>
          <w:rFonts w:ascii="TH Sarabun New" w:hAnsi="TH Sarabun New" w:cs="TH Sarabun New" w:hint="cs"/>
          <w:sz w:val="30"/>
          <w:szCs w:val="30"/>
          <w:cs/>
        </w:rPr>
        <w:t xml:space="preserve"> โดยกำหนดคืนเงินสดเหลือจ่ายในวันที่</w:t>
      </w:r>
      <w:r w:rsidR="008866A0" w:rsidRPr="002364D8">
        <w:rPr>
          <w:rFonts w:ascii="TH Sarabun New" w:hAnsi="TH Sarabun New" w:cs="TH Sarabun New" w:hint="cs"/>
          <w:color w:val="FF0000"/>
          <w:sz w:val="30"/>
          <w:szCs w:val="30"/>
          <w:cs/>
        </w:rPr>
        <w:t xml:space="preserve"> (ลงวันที่นับจากวันสิ้นสุดโครงการ </w:t>
      </w:r>
      <w:r w:rsidR="008866A0" w:rsidRPr="002364D8">
        <w:rPr>
          <w:rFonts w:ascii="TH Sarabun New" w:hAnsi="TH Sarabun New" w:cs="TH Sarabun New"/>
          <w:color w:val="FF0000"/>
          <w:sz w:val="30"/>
          <w:szCs w:val="30"/>
        </w:rPr>
        <w:t xml:space="preserve">7 </w:t>
      </w:r>
      <w:r w:rsidR="008866A0" w:rsidRPr="002364D8">
        <w:rPr>
          <w:rFonts w:ascii="TH Sarabun New" w:hAnsi="TH Sarabun New" w:cs="TH Sarabun New" w:hint="cs"/>
          <w:color w:val="FF0000"/>
          <w:sz w:val="30"/>
          <w:szCs w:val="30"/>
          <w:cs/>
        </w:rPr>
        <w:t>วัน</w:t>
      </w:r>
      <w:r w:rsidR="004D6B07">
        <w:rPr>
          <w:rFonts w:ascii="TH Sarabun New" w:hAnsi="TH Sarabun New" w:cs="TH Sarabun New" w:hint="cs"/>
          <w:color w:val="FF0000"/>
          <w:sz w:val="30"/>
          <w:szCs w:val="30"/>
          <w:cs/>
        </w:rPr>
        <w:t>ทำการ</w:t>
      </w:r>
      <w:r w:rsidR="008866A0" w:rsidRPr="002364D8">
        <w:rPr>
          <w:rFonts w:ascii="TH Sarabun New" w:hAnsi="TH Sarabun New" w:cs="TH Sarabun New" w:hint="cs"/>
          <w:color w:val="FF0000"/>
          <w:sz w:val="30"/>
          <w:szCs w:val="30"/>
          <w:cs/>
        </w:rPr>
        <w:t>)</w:t>
      </w:r>
    </w:p>
    <w:p w14:paraId="7365EFFE" w14:textId="77777777" w:rsidR="005F3BC1" w:rsidRPr="008866A0" w:rsidRDefault="005F3BC1" w:rsidP="005E4AE2">
      <w:pPr>
        <w:ind w:firstLine="1429"/>
        <w:rPr>
          <w:rFonts w:ascii="TH Sarabun New" w:hAnsi="TH Sarabun New" w:cs="TH Sarabun New"/>
          <w:sz w:val="16"/>
          <w:szCs w:val="16"/>
        </w:rPr>
      </w:pPr>
    </w:p>
    <w:p w14:paraId="28B4E13B" w14:textId="77777777" w:rsidR="005F3BC1" w:rsidRPr="002364D8" w:rsidRDefault="00001308" w:rsidP="005F3BC1">
      <w:pPr>
        <w:jc w:val="center"/>
        <w:rPr>
          <w:rFonts w:ascii="TH Sarabun New" w:hAnsi="TH Sarabun New" w:cs="TH Sarabun New"/>
          <w:sz w:val="30"/>
          <w:szCs w:val="30"/>
        </w:rPr>
      </w:pPr>
      <w:r w:rsidRPr="002364D8">
        <w:rPr>
          <w:rFonts w:ascii="TH Sarabun New" w:hAnsi="TH Sarabun New" w:cs="TH Sarabun New"/>
          <w:sz w:val="30"/>
          <w:szCs w:val="30"/>
          <w:cs/>
        </w:rPr>
        <w:t>ลงชื่อ...........</w:t>
      </w:r>
      <w:r w:rsidR="005F3BC1" w:rsidRPr="002364D8">
        <w:rPr>
          <w:rFonts w:ascii="TH Sarabun New" w:hAnsi="TH Sarabun New" w:cs="TH Sarabun New" w:hint="cs"/>
          <w:sz w:val="30"/>
          <w:szCs w:val="30"/>
          <w:cs/>
        </w:rPr>
        <w:t>......................</w:t>
      </w:r>
      <w:r w:rsidR="005F3BC1" w:rsidRPr="002364D8">
        <w:rPr>
          <w:rFonts w:ascii="TH Sarabun New" w:hAnsi="TH Sarabun New" w:cs="TH Sarabun New"/>
          <w:sz w:val="30"/>
          <w:szCs w:val="30"/>
        </w:rPr>
        <w:t>......................</w:t>
      </w:r>
      <w:r w:rsidRPr="002364D8">
        <w:rPr>
          <w:rFonts w:ascii="TH Sarabun New" w:hAnsi="TH Sarabun New" w:cs="TH Sarabun New"/>
          <w:sz w:val="30"/>
          <w:szCs w:val="30"/>
          <w:cs/>
        </w:rPr>
        <w:t>........................</w:t>
      </w:r>
    </w:p>
    <w:p w14:paraId="3E3154F3" w14:textId="77777777" w:rsidR="005F3BC1" w:rsidRPr="002364D8" w:rsidRDefault="00AE7B74" w:rsidP="008866A0">
      <w:pPr>
        <w:jc w:val="center"/>
        <w:rPr>
          <w:rFonts w:ascii="TH Sarabun New" w:hAnsi="TH Sarabun New" w:cs="TH Sarabun New"/>
          <w:color w:val="FF0000"/>
          <w:sz w:val="30"/>
          <w:szCs w:val="30"/>
        </w:rPr>
      </w:pPr>
      <w:r w:rsidRPr="002364D8">
        <w:rPr>
          <w:rFonts w:ascii="TH Sarabun New" w:hAnsi="TH Sarabun New" w:cs="TH Sarabun New" w:hint="cs"/>
          <w:color w:val="FF0000"/>
          <w:sz w:val="30"/>
          <w:szCs w:val="30"/>
          <w:cs/>
        </w:rPr>
        <w:t>(</w:t>
      </w:r>
      <w:r w:rsidR="00F91317" w:rsidRPr="002364D8">
        <w:rPr>
          <w:rFonts w:ascii="TH Sarabun New" w:hAnsi="TH Sarabun New" w:cs="TH Sarabun New" w:hint="cs"/>
          <w:color w:val="FF0000"/>
          <w:sz w:val="30"/>
          <w:szCs w:val="30"/>
          <w:cs/>
        </w:rPr>
        <w:t>ชื่อ_สกุล ผู้เบิกเงินยืมฯ</w:t>
      </w:r>
      <w:r w:rsidR="005F3BC1" w:rsidRPr="002364D8">
        <w:rPr>
          <w:rFonts w:ascii="TH Sarabun New" w:hAnsi="TH Sarabun New" w:cs="TH Sarabun New" w:hint="cs"/>
          <w:color w:val="FF0000"/>
          <w:sz w:val="30"/>
          <w:szCs w:val="30"/>
          <w:cs/>
        </w:rPr>
        <w:t>)</w:t>
      </w:r>
    </w:p>
    <w:p w14:paraId="0594B0D1" w14:textId="77777777" w:rsidR="005F3BC1" w:rsidRPr="002364D8" w:rsidRDefault="005F3BC1" w:rsidP="008866A0">
      <w:pPr>
        <w:jc w:val="center"/>
        <w:rPr>
          <w:rFonts w:ascii="TH Sarabun New" w:hAnsi="TH Sarabun New" w:cs="TH Sarabun New"/>
          <w:sz w:val="30"/>
          <w:szCs w:val="30"/>
        </w:rPr>
      </w:pPr>
      <w:r w:rsidRPr="002364D8">
        <w:rPr>
          <w:rFonts w:ascii="TH Sarabun New" w:hAnsi="TH Sarabun New" w:cs="TH Sarabun New" w:hint="cs"/>
          <w:sz w:val="30"/>
          <w:szCs w:val="30"/>
          <w:cs/>
        </w:rPr>
        <w:t>ตำแหน่ง</w:t>
      </w:r>
      <w:r w:rsidR="00C27AB4" w:rsidRPr="002364D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8866A0" w:rsidRPr="002364D8">
        <w:rPr>
          <w:rFonts w:ascii="TH Sarabun New" w:hAnsi="TH Sarabun New" w:cs="TH Sarabun New" w:hint="cs"/>
          <w:color w:val="FF0000"/>
          <w:sz w:val="30"/>
          <w:szCs w:val="30"/>
          <w:cs/>
        </w:rPr>
        <w:t>ผู้เบิกเงินยืมฯ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5325"/>
      </w:tblGrid>
      <w:tr w:rsidR="005E4AE2" w:rsidRPr="0060441B" w14:paraId="11FA4C0E" w14:textId="77777777" w:rsidTr="0060441B">
        <w:trPr>
          <w:jc w:val="center"/>
        </w:trPr>
        <w:tc>
          <w:tcPr>
            <w:tcW w:w="4459" w:type="dxa"/>
          </w:tcPr>
          <w:p w14:paraId="345000CB" w14:textId="5AAAA0E5" w:rsidR="005E4AE2" w:rsidRPr="0060441B" w:rsidRDefault="00626BAB" w:rsidP="00DF727E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0441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(2</w:t>
            </w:r>
            <w:r w:rsidR="005E4AE2" w:rsidRPr="0060441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  <w:r w:rsidRPr="0060441B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60441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เรียน</w:t>
            </w:r>
            <w:r w:rsidRPr="0060441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A03BB4" w:rsidRPr="00A03BB4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รองผู้อำนวยการฝ่ายบริการวิชาการ</w:t>
            </w:r>
          </w:p>
          <w:p w14:paraId="7C3B2E6E" w14:textId="77777777" w:rsidR="008866A0" w:rsidRPr="0060441B" w:rsidRDefault="000501B9" w:rsidP="00DF727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</w:t>
            </w:r>
            <w:r w:rsidR="00626BAB" w:rsidRPr="0060441B">
              <w:rPr>
                <w:rFonts w:ascii="TH Sarabun New" w:hAnsi="TH Sarabun New" w:cs="TH Sarabun New"/>
                <w:sz w:val="30"/>
                <w:szCs w:val="30"/>
                <w:cs/>
              </w:rPr>
              <w:t>เพื่อโปรดพิจารณา</w:t>
            </w:r>
            <w:r w:rsidR="00626BAB"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>อนุมัติและโอนเงินเข้าบัญชี</w:t>
            </w:r>
          </w:p>
          <w:p w14:paraId="6927170F" w14:textId="77777777" w:rsidR="00C77D5B" w:rsidRPr="00417160" w:rsidRDefault="00C77D5B" w:rsidP="00DF727E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1BAC7B69" w14:textId="77777777" w:rsidR="005E4AE2" w:rsidRPr="0060441B" w:rsidRDefault="005E4AE2" w:rsidP="00DF727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0441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 w:rsidR="00626BAB"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>ลงชื่อ</w:t>
            </w:r>
            <w:r w:rsidR="008866A0"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8866A0"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8866A0"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8866A0"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14:paraId="43072045" w14:textId="77777777" w:rsidR="005E4AE2" w:rsidRDefault="000B2EF7" w:rsidP="008866A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>(นางสาววาสนา จงจิตกลาง</w:t>
            </w:r>
            <w:r w:rsidR="005E4AE2" w:rsidRPr="0060441B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047EFA03" w14:textId="6061FB7A" w:rsidR="00A03BB4" w:rsidRPr="0060441B" w:rsidRDefault="00A03BB4" w:rsidP="008866A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นักวิชาการเงินและบัญชี</w:t>
            </w:r>
          </w:p>
          <w:p w14:paraId="2ED8F12B" w14:textId="01555653" w:rsidR="008866A0" w:rsidRPr="0060441B" w:rsidRDefault="00417160" w:rsidP="00417160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วันที่</w:t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5325" w:type="dxa"/>
          </w:tcPr>
          <w:p w14:paraId="53A8C9A0" w14:textId="77777777" w:rsidR="005E4AE2" w:rsidRPr="0060441B" w:rsidRDefault="00626BAB" w:rsidP="00DF727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0441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(3</w:t>
            </w:r>
            <w:r w:rsidR="005E4AE2" w:rsidRPr="0060441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  <w:r w:rsidRPr="0060441B">
              <w:rPr>
                <w:rFonts w:ascii="TH Sarabun New" w:hAnsi="TH Sarabun New" w:cs="TH Sarabun New"/>
                <w:sz w:val="30"/>
                <w:szCs w:val="30"/>
              </w:rPr>
              <w:t xml:space="preserve">  </w:t>
            </w: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(     ) </w:t>
            </w:r>
            <w:r w:rsidRPr="0060441B">
              <w:rPr>
                <w:rFonts w:ascii="TH Sarabun New" w:hAnsi="TH Sarabun New" w:cs="TH Sarabun New"/>
                <w:sz w:val="30"/>
                <w:szCs w:val="30"/>
                <w:cs/>
              </w:rPr>
              <w:t>อนุมัติ</w:t>
            </w: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(     ) ไม่</w:t>
            </w:r>
            <w:r w:rsidRPr="0060441B">
              <w:rPr>
                <w:rFonts w:ascii="TH Sarabun New" w:hAnsi="TH Sarabun New" w:cs="TH Sarabun New"/>
                <w:sz w:val="30"/>
                <w:szCs w:val="30"/>
                <w:cs/>
              </w:rPr>
              <w:t>อนุมัติ</w:t>
            </w:r>
          </w:p>
          <w:p w14:paraId="0D4BD226" w14:textId="77777777" w:rsidR="00626BAB" w:rsidRPr="0060441B" w:rsidRDefault="008866A0" w:rsidP="00DF727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>และได้โอนเงินเข้าบัญชีตามข้อ (</w:t>
            </w:r>
            <w:r w:rsidRPr="0060441B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>) แล้ว</w:t>
            </w:r>
          </w:p>
          <w:p w14:paraId="30C9B92C" w14:textId="77777777" w:rsidR="008866A0" w:rsidRPr="00417160" w:rsidRDefault="008866A0" w:rsidP="00DF727E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  <w:p w14:paraId="45D19DC2" w14:textId="3F23BC3D" w:rsidR="008866A0" w:rsidRPr="0060441B" w:rsidRDefault="008866A0" w:rsidP="00626BA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0441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>ลงชื่อ</w:t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14:paraId="159DEDFA" w14:textId="638A9ECE" w:rsidR="00626BAB" w:rsidRPr="00A03BB4" w:rsidRDefault="00F91317" w:rsidP="0060441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03BB4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="002364D8" w:rsidRPr="002364D8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ชื่อ_สกุล</w:t>
            </w:r>
            <w:r w:rsidR="002364D8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 ผู้ยืมเงิน</w:t>
            </w:r>
            <w:r w:rsidRPr="00A03BB4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14:paraId="608AE095" w14:textId="41B11451" w:rsidR="0060441B" w:rsidRPr="00A03BB4" w:rsidRDefault="002364D8" w:rsidP="0060441B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364D8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ตำแหน่งผู้ยืมเงิน</w:t>
            </w:r>
          </w:p>
          <w:p w14:paraId="441919A9" w14:textId="75E102FF" w:rsidR="005E4AE2" w:rsidRPr="0060441B" w:rsidRDefault="00626BAB" w:rsidP="00DF727E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</w:t>
            </w:r>
            <w:r w:rsidR="008866A0"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วันที่</w:t>
            </w:r>
            <w:r w:rsidR="008866A0"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8866A0"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8866A0"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8866A0"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</w:tr>
      <w:tr w:rsidR="0060441B" w:rsidRPr="0060441B" w14:paraId="5117FADB" w14:textId="77777777" w:rsidTr="00B003CE">
        <w:trPr>
          <w:jc w:val="center"/>
        </w:trPr>
        <w:tc>
          <w:tcPr>
            <w:tcW w:w="9784" w:type="dxa"/>
            <w:gridSpan w:val="2"/>
          </w:tcPr>
          <w:p w14:paraId="05921ABA" w14:textId="47D1212D" w:rsidR="0060441B" w:rsidRPr="0060441B" w:rsidRDefault="0060441B" w:rsidP="00DF727E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60441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เรียน</w:t>
            </w: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A03BB4" w:rsidRPr="00A03BB4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รองผู้อำนวยการฝ่ายบริการวิชาการ</w:t>
            </w:r>
          </w:p>
        </w:tc>
      </w:tr>
      <w:tr w:rsidR="0060441B" w:rsidRPr="0060441B" w14:paraId="58CBD747" w14:textId="77777777" w:rsidTr="0060441B">
        <w:trPr>
          <w:jc w:val="center"/>
        </w:trPr>
        <w:tc>
          <w:tcPr>
            <w:tcW w:w="4459" w:type="dxa"/>
          </w:tcPr>
          <w:p w14:paraId="74B24031" w14:textId="1899181E" w:rsidR="0060441B" w:rsidRPr="0060441B" w:rsidRDefault="0060441B" w:rsidP="0060441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0441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(4)</w:t>
            </w: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ผู้ยืมได้รับเงินยืมฯ เรียบร้อยแล้ว</w:t>
            </w:r>
          </w:p>
          <w:p w14:paraId="75557DED" w14:textId="77777777" w:rsidR="0060441B" w:rsidRPr="00417160" w:rsidRDefault="0060441B" w:rsidP="0060441B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  <w:p w14:paraId="6BCCDD1D" w14:textId="77777777" w:rsidR="0060441B" w:rsidRPr="0060441B" w:rsidRDefault="0060441B" w:rsidP="0060441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0441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>ลงชื่อ</w:t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14:paraId="2D4B90A8" w14:textId="77777777" w:rsidR="0060441B" w:rsidRPr="0060441B" w:rsidRDefault="0060441B" w:rsidP="0060441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0441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</w:t>
            </w: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</w:t>
            </w:r>
            <w:r w:rsidRPr="0060441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Pr="0060441B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60441B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ชื่อ_สกุล ผู้เบิกเงินยืมฯ</w:t>
            </w:r>
            <w:r w:rsidRPr="0060441B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14:paraId="580A2687" w14:textId="46F93EE5" w:rsidR="0060441B" w:rsidRPr="0060441B" w:rsidRDefault="0060441B" w:rsidP="0060441B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วันที่</w:t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5325" w:type="dxa"/>
          </w:tcPr>
          <w:p w14:paraId="018DB75B" w14:textId="5FD627E7" w:rsidR="0060441B" w:rsidRPr="0060441B" w:rsidRDefault="0060441B" w:rsidP="0060441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0441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</w:t>
            </w:r>
            <w:r w:rsidRPr="0060441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5</w:t>
            </w:r>
            <w:r w:rsidRPr="0060441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) </w:t>
            </w: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>ผู้ยืมฯ ได้คืนเงินสดเหลือจ่าย พร้อมแนบสำเนาหลักฐานแล้ว</w:t>
            </w:r>
          </w:p>
          <w:p w14:paraId="34BFE1B8" w14:textId="77777777" w:rsidR="0060441B" w:rsidRPr="0060441B" w:rsidRDefault="0060441B" w:rsidP="0060441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>จำนวน</w:t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>บาท</w:t>
            </w:r>
          </w:p>
          <w:p w14:paraId="40432A82" w14:textId="77777777" w:rsidR="0060441B" w:rsidRPr="0060441B" w:rsidRDefault="0060441B" w:rsidP="0060441B">
            <w:pPr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เมื่อวันที่</w:t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14:paraId="6BC29A53" w14:textId="77777777" w:rsidR="0060441B" w:rsidRPr="00417160" w:rsidRDefault="0060441B" w:rsidP="0060441B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23A74343" w14:textId="77777777" w:rsidR="0060441B" w:rsidRPr="0060441B" w:rsidRDefault="0060441B" w:rsidP="0060441B">
            <w:pPr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>ลงชื่อผู้คืนเงิน</w:t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14:paraId="1874ED99" w14:textId="703C2C8A" w:rsidR="0060441B" w:rsidRPr="0060441B" w:rsidRDefault="0060441B" w:rsidP="0060441B">
            <w:pPr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</w:pP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วันที่</w:t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</w:tr>
      <w:tr w:rsidR="0060441B" w:rsidRPr="0060441B" w14:paraId="66356A54" w14:textId="77777777" w:rsidTr="0060441B">
        <w:trPr>
          <w:jc w:val="center"/>
        </w:trPr>
        <w:tc>
          <w:tcPr>
            <w:tcW w:w="4459" w:type="dxa"/>
          </w:tcPr>
          <w:p w14:paraId="3CFC9106" w14:textId="3BB86EFA" w:rsidR="0060441B" w:rsidRDefault="0060441B" w:rsidP="0060441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0441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(6)</w:t>
            </w: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ผู้ยืมฯ นำส่งเอกสารเบิกจ่ายโครงการเรียบร้อยแล้ว</w:t>
            </w:r>
          </w:p>
          <w:p w14:paraId="130F3E61" w14:textId="77777777" w:rsidR="0060441B" w:rsidRPr="00417160" w:rsidRDefault="0060441B" w:rsidP="0060441B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405474E3" w14:textId="77777777" w:rsidR="0060441B" w:rsidRPr="0060441B" w:rsidRDefault="0060441B" w:rsidP="0060441B">
            <w:pPr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>ลงชื่อ จนท.การเงิน</w:t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14:paraId="0314FCEA" w14:textId="77777777" w:rsidR="0060441B" w:rsidRPr="0060441B" w:rsidRDefault="0060441B" w:rsidP="0060441B">
            <w:pPr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</w:pP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วันที่</w:t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5325" w:type="dxa"/>
          </w:tcPr>
          <w:p w14:paraId="57374551" w14:textId="3F8638CD" w:rsidR="0060441B" w:rsidRPr="0060441B" w:rsidRDefault="0060441B" w:rsidP="0060441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0441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7</w:t>
            </w:r>
            <w:r w:rsidRPr="0060441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)</w:t>
            </w: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="00A03BB4" w:rsidRPr="00A03BB4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รองผู้อำนวยการฝ่ายบริการวิชาการ</w:t>
            </w:r>
            <w:r w:rsidR="00F207E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พิจารณา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รับทราบ</w:t>
            </w:r>
          </w:p>
          <w:p w14:paraId="7E6B29FD" w14:textId="77777777" w:rsidR="0060441B" w:rsidRPr="00417160" w:rsidRDefault="0060441B" w:rsidP="0060441B">
            <w:pPr>
              <w:rPr>
                <w:rFonts w:ascii="TH Sarabun New" w:hAnsi="TH Sarabun New" w:cs="TH Sarabun New"/>
                <w:sz w:val="24"/>
                <w:szCs w:val="24"/>
                <w:u w:val="dotted"/>
              </w:rPr>
            </w:pPr>
          </w:p>
          <w:p w14:paraId="29561999" w14:textId="77777777" w:rsidR="0060441B" w:rsidRPr="0060441B" w:rsidRDefault="0060441B" w:rsidP="0060441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0441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</w:t>
            </w: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>ลงชื่อ</w:t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  <w:p w14:paraId="20079827" w14:textId="77777777" w:rsidR="00417160" w:rsidRPr="00A03BB4" w:rsidRDefault="00417160" w:rsidP="0041716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03BB4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2364D8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ชื่อ_สกุล</w:t>
            </w:r>
            <w:r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 xml:space="preserve"> ผู้ยืมเงิน</w:t>
            </w:r>
            <w:r w:rsidRPr="00A03BB4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14:paraId="72367298" w14:textId="5E64E164" w:rsidR="0060441B" w:rsidRPr="0060441B" w:rsidRDefault="00417160" w:rsidP="0041716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364D8">
              <w:rPr>
                <w:rFonts w:ascii="TH Sarabun New" w:hAnsi="TH Sarabun New" w:cs="TH Sarabun New" w:hint="cs"/>
                <w:color w:val="FF0000"/>
                <w:sz w:val="30"/>
                <w:szCs w:val="30"/>
                <w:cs/>
              </w:rPr>
              <w:t>ตำแหน่งผู้ยืมเงิน</w:t>
            </w:r>
          </w:p>
          <w:p w14:paraId="7F5E782E" w14:textId="2DD7267C" w:rsidR="0060441B" w:rsidRPr="0060441B" w:rsidRDefault="0060441B" w:rsidP="0060441B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60441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    วันที่</w:t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60441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</w:tr>
    </w:tbl>
    <w:p w14:paraId="2A3D0ED4" w14:textId="77777777" w:rsidR="00300F5A" w:rsidRPr="005F3BC1" w:rsidRDefault="00300F5A" w:rsidP="008866A0">
      <w:pPr>
        <w:ind w:left="720" w:firstLine="720"/>
        <w:rPr>
          <w:rFonts w:ascii="TH Sarabun New" w:hAnsi="TH Sarabun New" w:cs="TH Sarabun New"/>
        </w:rPr>
      </w:pPr>
    </w:p>
    <w:sectPr w:rsidR="00300F5A" w:rsidRPr="005F3BC1" w:rsidSect="000501B9">
      <w:pgSz w:w="11906" w:h="16838"/>
      <w:pgMar w:top="851" w:right="1134" w:bottom="0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E2"/>
    <w:rsid w:val="00001308"/>
    <w:rsid w:val="00005AE5"/>
    <w:rsid w:val="000121E0"/>
    <w:rsid w:val="000453D1"/>
    <w:rsid w:val="00046C5A"/>
    <w:rsid w:val="00047C0D"/>
    <w:rsid w:val="000501B9"/>
    <w:rsid w:val="00090458"/>
    <w:rsid w:val="000B2E0D"/>
    <w:rsid w:val="000B2EF7"/>
    <w:rsid w:val="000F6811"/>
    <w:rsid w:val="00106020"/>
    <w:rsid w:val="00142116"/>
    <w:rsid w:val="00153385"/>
    <w:rsid w:val="00155267"/>
    <w:rsid w:val="0018771D"/>
    <w:rsid w:val="00195297"/>
    <w:rsid w:val="00196D5B"/>
    <w:rsid w:val="001A7FFE"/>
    <w:rsid w:val="001D2356"/>
    <w:rsid w:val="001E0B8A"/>
    <w:rsid w:val="001F489F"/>
    <w:rsid w:val="0020072D"/>
    <w:rsid w:val="00225C70"/>
    <w:rsid w:val="00232D65"/>
    <w:rsid w:val="002363F7"/>
    <w:rsid w:val="002364D8"/>
    <w:rsid w:val="0025410E"/>
    <w:rsid w:val="00264BB4"/>
    <w:rsid w:val="002810E8"/>
    <w:rsid w:val="002901BF"/>
    <w:rsid w:val="002B4226"/>
    <w:rsid w:val="002B4279"/>
    <w:rsid w:val="002F546B"/>
    <w:rsid w:val="00300F5A"/>
    <w:rsid w:val="00340E26"/>
    <w:rsid w:val="00350297"/>
    <w:rsid w:val="003A406B"/>
    <w:rsid w:val="003D03AB"/>
    <w:rsid w:val="003D3055"/>
    <w:rsid w:val="003E0BAC"/>
    <w:rsid w:val="003F357E"/>
    <w:rsid w:val="00410E6A"/>
    <w:rsid w:val="0041107F"/>
    <w:rsid w:val="00417160"/>
    <w:rsid w:val="00457619"/>
    <w:rsid w:val="00467B98"/>
    <w:rsid w:val="004B4649"/>
    <w:rsid w:val="004B6ACC"/>
    <w:rsid w:val="004C4F65"/>
    <w:rsid w:val="004D6B07"/>
    <w:rsid w:val="004E0B42"/>
    <w:rsid w:val="004F3C26"/>
    <w:rsid w:val="004F3D87"/>
    <w:rsid w:val="004F6FDB"/>
    <w:rsid w:val="005050C2"/>
    <w:rsid w:val="00522F13"/>
    <w:rsid w:val="0054297A"/>
    <w:rsid w:val="00551F59"/>
    <w:rsid w:val="005849D8"/>
    <w:rsid w:val="00594C8C"/>
    <w:rsid w:val="00594DE6"/>
    <w:rsid w:val="005D61EA"/>
    <w:rsid w:val="005E4AE2"/>
    <w:rsid w:val="005E77BB"/>
    <w:rsid w:val="005F3BC1"/>
    <w:rsid w:val="0060441B"/>
    <w:rsid w:val="006116BB"/>
    <w:rsid w:val="00626BAB"/>
    <w:rsid w:val="00652A02"/>
    <w:rsid w:val="00664ACC"/>
    <w:rsid w:val="00692D14"/>
    <w:rsid w:val="00693E56"/>
    <w:rsid w:val="0069412F"/>
    <w:rsid w:val="00695238"/>
    <w:rsid w:val="006A7394"/>
    <w:rsid w:val="006B156E"/>
    <w:rsid w:val="006E6E59"/>
    <w:rsid w:val="006F5211"/>
    <w:rsid w:val="007365A4"/>
    <w:rsid w:val="00761165"/>
    <w:rsid w:val="00783438"/>
    <w:rsid w:val="00793B82"/>
    <w:rsid w:val="007A09CA"/>
    <w:rsid w:val="007A39F5"/>
    <w:rsid w:val="0080426D"/>
    <w:rsid w:val="00822A93"/>
    <w:rsid w:val="00836AA7"/>
    <w:rsid w:val="0086321A"/>
    <w:rsid w:val="0087150B"/>
    <w:rsid w:val="00885961"/>
    <w:rsid w:val="008866A0"/>
    <w:rsid w:val="00894C77"/>
    <w:rsid w:val="008B2226"/>
    <w:rsid w:val="008D4CB4"/>
    <w:rsid w:val="008E1ACD"/>
    <w:rsid w:val="00900171"/>
    <w:rsid w:val="00926C03"/>
    <w:rsid w:val="00994AD3"/>
    <w:rsid w:val="009A60B8"/>
    <w:rsid w:val="009C3F0D"/>
    <w:rsid w:val="009C5570"/>
    <w:rsid w:val="009D2260"/>
    <w:rsid w:val="00A00518"/>
    <w:rsid w:val="00A03BB4"/>
    <w:rsid w:val="00A337FE"/>
    <w:rsid w:val="00A5745A"/>
    <w:rsid w:val="00A61188"/>
    <w:rsid w:val="00A64C7B"/>
    <w:rsid w:val="00A86322"/>
    <w:rsid w:val="00AA32FB"/>
    <w:rsid w:val="00AC5D42"/>
    <w:rsid w:val="00AE10A3"/>
    <w:rsid w:val="00AE7B74"/>
    <w:rsid w:val="00B10816"/>
    <w:rsid w:val="00B11EF8"/>
    <w:rsid w:val="00B14304"/>
    <w:rsid w:val="00B704CA"/>
    <w:rsid w:val="00B85A00"/>
    <w:rsid w:val="00BA2217"/>
    <w:rsid w:val="00BA7284"/>
    <w:rsid w:val="00BC3C5C"/>
    <w:rsid w:val="00BD056C"/>
    <w:rsid w:val="00BF6A35"/>
    <w:rsid w:val="00C0287F"/>
    <w:rsid w:val="00C14DBF"/>
    <w:rsid w:val="00C20D82"/>
    <w:rsid w:val="00C2460F"/>
    <w:rsid w:val="00C27AB4"/>
    <w:rsid w:val="00C53368"/>
    <w:rsid w:val="00C63952"/>
    <w:rsid w:val="00C77D5B"/>
    <w:rsid w:val="00CB65EF"/>
    <w:rsid w:val="00CC1999"/>
    <w:rsid w:val="00CD1A46"/>
    <w:rsid w:val="00CE0BBF"/>
    <w:rsid w:val="00CE6025"/>
    <w:rsid w:val="00CF0EB7"/>
    <w:rsid w:val="00D00ADF"/>
    <w:rsid w:val="00D30667"/>
    <w:rsid w:val="00D42D08"/>
    <w:rsid w:val="00D55FC7"/>
    <w:rsid w:val="00D75E1B"/>
    <w:rsid w:val="00DA2AA4"/>
    <w:rsid w:val="00DB7EC5"/>
    <w:rsid w:val="00DC098D"/>
    <w:rsid w:val="00DE0E3C"/>
    <w:rsid w:val="00DF727E"/>
    <w:rsid w:val="00E03C2A"/>
    <w:rsid w:val="00E2136A"/>
    <w:rsid w:val="00EA75AA"/>
    <w:rsid w:val="00EF0993"/>
    <w:rsid w:val="00F07641"/>
    <w:rsid w:val="00F207E3"/>
    <w:rsid w:val="00F31408"/>
    <w:rsid w:val="00F6110A"/>
    <w:rsid w:val="00F80ED4"/>
    <w:rsid w:val="00F85A12"/>
    <w:rsid w:val="00F90E77"/>
    <w:rsid w:val="00F91317"/>
    <w:rsid w:val="00FD52B1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D1C6E"/>
  <w15:chartTrackingRefBased/>
  <w15:docId w15:val="{43AFD529-AED9-4743-87CA-E6296266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AE2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B42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4E0B42"/>
    <w:rPr>
      <w:rFonts w:ascii="Leelawadee" w:eastAsia="Cordia New" w:hAnsi="Leelawadee" w:cs="Angsana New"/>
      <w:sz w:val="18"/>
      <w:szCs w:val="22"/>
    </w:rPr>
  </w:style>
  <w:style w:type="paragraph" w:styleId="NoSpacing">
    <w:name w:val="No Spacing"/>
    <w:uiPriority w:val="1"/>
    <w:qFormat/>
    <w:rsid w:val="006B156E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24B4-1BE2-4C26-9F29-2FC775A3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</dc:creator>
  <cp:keywords/>
  <cp:lastModifiedBy>Prayad Suebmuangsai</cp:lastModifiedBy>
  <cp:revision>8</cp:revision>
  <cp:lastPrinted>2025-04-17T02:50:00Z</cp:lastPrinted>
  <dcterms:created xsi:type="dcterms:W3CDTF">2025-04-17T02:55:00Z</dcterms:created>
  <dcterms:modified xsi:type="dcterms:W3CDTF">2025-04-17T03:07:00Z</dcterms:modified>
</cp:coreProperties>
</file>